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4D78" w14:textId="77777777" w:rsidR="00962C54" w:rsidRPr="00962C54" w:rsidRDefault="00E645B2" w:rsidP="00962C54">
      <w:pPr>
        <w:ind w:left="5954"/>
        <w:jc w:val="right"/>
        <w:rPr>
          <w:bCs/>
        </w:rPr>
      </w:pPr>
      <w:r>
        <w:t>Приложение 10</w:t>
      </w:r>
      <w:r>
        <w:br/>
        <w:t>к приказу</w:t>
      </w:r>
      <w:r>
        <w:br/>
      </w:r>
      <w:r w:rsidR="00167AC5" w:rsidRPr="00167AC5">
        <w:rPr>
          <w:rFonts w:eastAsia="Calibri"/>
          <w:sz w:val="26"/>
          <w:szCs w:val="26"/>
          <w:highlight w:val="yellow"/>
          <w:lang w:eastAsia="en-US"/>
        </w:rPr>
        <w:t>(наименование организации)</w:t>
      </w:r>
    </w:p>
    <w:p w14:paraId="2CCBA047" w14:textId="77777777" w:rsidR="00962C54" w:rsidRPr="00962C54" w:rsidRDefault="00962C54" w:rsidP="00962C54">
      <w:pPr>
        <w:ind w:left="5954"/>
        <w:jc w:val="right"/>
        <w:rPr>
          <w:b/>
        </w:rPr>
      </w:pPr>
      <w:r w:rsidRPr="00962C54">
        <w:rPr>
          <w:bCs/>
        </w:rPr>
        <w:t>от «__</w:t>
      </w:r>
      <w:proofErr w:type="gramStart"/>
      <w:r w:rsidRPr="00962C54">
        <w:rPr>
          <w:bCs/>
        </w:rPr>
        <w:t>_»_</w:t>
      </w:r>
      <w:proofErr w:type="gramEnd"/>
      <w:r w:rsidRPr="00962C54">
        <w:rPr>
          <w:bCs/>
        </w:rPr>
        <w:t>_____20__г. №_____</w:t>
      </w:r>
    </w:p>
    <w:p w14:paraId="1AD099AA" w14:textId="77777777" w:rsidR="00E645B2" w:rsidRDefault="00E645B2" w:rsidP="00E645B2">
      <w:pPr>
        <w:ind w:left="5954"/>
        <w:jc w:val="right"/>
        <w:rPr>
          <w:bCs/>
          <w:kern w:val="32"/>
          <w:szCs w:val="26"/>
        </w:rPr>
      </w:pPr>
    </w:p>
    <w:p w14:paraId="4FA3C861" w14:textId="43135A6F" w:rsidR="00796577" w:rsidRDefault="00796577" w:rsidP="00796577">
      <w:pPr>
        <w:tabs>
          <w:tab w:val="left" w:pos="459"/>
        </w:tabs>
        <w:suppressAutoHyphens/>
        <w:jc w:val="center"/>
        <w:rPr>
          <w:sz w:val="26"/>
          <w:szCs w:val="26"/>
          <w:lang w:eastAsia="en-US"/>
        </w:rPr>
      </w:pPr>
      <w:r>
        <w:rPr>
          <w:b/>
          <w:sz w:val="26"/>
          <w:szCs w:val="26"/>
        </w:rPr>
        <w:t>ПЕРЕЧЕНЬ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89305D">
        <w:rPr>
          <w:b/>
          <w:sz w:val="26"/>
          <w:szCs w:val="26"/>
        </w:rPr>
        <w:t xml:space="preserve">персональных данных, обрабатываемых в </w:t>
      </w:r>
      <w:r w:rsidR="00A05DB3">
        <w:rPr>
          <w:b/>
          <w:sz w:val="26"/>
          <w:szCs w:val="26"/>
        </w:rPr>
        <w:t xml:space="preserve">подсистеме Параграф </w:t>
      </w:r>
      <w:r w:rsidRPr="00C131E7">
        <w:rPr>
          <w:rFonts w:eastAsia="ヒラギノ角ゴ Pro W3"/>
          <w:b/>
          <w:sz w:val="26"/>
          <w:szCs w:val="26"/>
        </w:rPr>
        <w:t>государственной информационной систем</w:t>
      </w:r>
      <w:r w:rsidR="00A05DB3">
        <w:rPr>
          <w:rFonts w:eastAsia="ヒラギノ角ゴ Pro W3"/>
          <w:b/>
          <w:sz w:val="26"/>
          <w:szCs w:val="26"/>
        </w:rPr>
        <w:t>ы</w:t>
      </w:r>
      <w:r w:rsidRPr="00C131E7">
        <w:rPr>
          <w:rFonts w:eastAsia="ヒラギノ角ゴ Pro W3"/>
          <w:b/>
          <w:sz w:val="26"/>
          <w:szCs w:val="26"/>
        </w:rPr>
        <w:t xml:space="preserve"> Санкт-Петербурга «</w:t>
      </w:r>
      <w:r w:rsidRPr="00653AEA">
        <w:rPr>
          <w:b/>
          <w:sz w:val="26"/>
          <w:szCs w:val="26"/>
        </w:rPr>
        <w:t>Комплексная автоматизированная информационная система каталогизации ресурсов образования</w:t>
      </w:r>
      <w:r w:rsidR="00A05DB3">
        <w:rPr>
          <w:b/>
          <w:sz w:val="26"/>
          <w:szCs w:val="26"/>
        </w:rPr>
        <w:t xml:space="preserve"> </w:t>
      </w:r>
      <w:r w:rsidRPr="00653AEA">
        <w:rPr>
          <w:b/>
          <w:sz w:val="26"/>
          <w:szCs w:val="26"/>
        </w:rPr>
        <w:t>Санкт-Петербурга</w:t>
      </w:r>
      <w:r w:rsidRPr="00C131E7">
        <w:rPr>
          <w:rFonts w:eastAsia="ヒラギノ角ゴ Pro W3"/>
          <w:b/>
          <w:sz w:val="26"/>
          <w:szCs w:val="26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26"/>
        <w:gridCol w:w="5052"/>
      </w:tblGrid>
      <w:tr w:rsidR="00796577" w:rsidRPr="00897E15" w14:paraId="2D3101F1" w14:textId="77777777" w:rsidTr="00796577">
        <w:trPr>
          <w:trHeight w:val="20"/>
          <w:tblHeader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FEDD" w14:textId="77777777" w:rsidR="00796577" w:rsidRPr="00A244EB" w:rsidRDefault="00796577" w:rsidP="004C21C1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4505" w14:textId="77777777" w:rsidR="00796577" w:rsidRPr="00A244EB" w:rsidRDefault="00796577" w:rsidP="004C21C1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244EB">
              <w:rPr>
                <w:rFonts w:eastAsia="Calibri"/>
                <w:sz w:val="26"/>
                <w:szCs w:val="26"/>
                <w:lang w:eastAsia="en-US"/>
              </w:rPr>
              <w:t xml:space="preserve">Категории субъектов </w:t>
            </w:r>
            <w:proofErr w:type="spellStart"/>
            <w:r w:rsidRPr="00A244EB">
              <w:rPr>
                <w:rFonts w:eastAsia="Calibri"/>
                <w:sz w:val="26"/>
                <w:szCs w:val="26"/>
                <w:lang w:eastAsia="en-US"/>
              </w:rPr>
              <w:t>ПДн</w:t>
            </w:r>
            <w:proofErr w:type="spellEnd"/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9766" w14:textId="77777777" w:rsidR="00796577" w:rsidRPr="00A244EB" w:rsidRDefault="00796577" w:rsidP="004C21C1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244EB">
              <w:rPr>
                <w:rFonts w:eastAsia="Calibri"/>
                <w:sz w:val="26"/>
                <w:szCs w:val="26"/>
                <w:lang w:eastAsia="en-US"/>
              </w:rPr>
              <w:t>Состав обрабатываемых персональных данных</w:t>
            </w:r>
          </w:p>
        </w:tc>
      </w:tr>
      <w:tr w:rsidR="00796577" w:rsidRPr="00897E15" w14:paraId="30550406" w14:textId="77777777" w:rsidTr="00962C54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C2444E1" w14:textId="77777777" w:rsidR="00796577" w:rsidRPr="00897E15" w:rsidRDefault="00796577" w:rsidP="004C21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6734CC6" w14:textId="77777777" w:rsidR="00796577" w:rsidRPr="00897E15" w:rsidRDefault="00796577" w:rsidP="004C21C1">
            <w:pPr>
              <w:jc w:val="center"/>
              <w:rPr>
                <w:rFonts w:eastAsia="Calibri"/>
                <w:sz w:val="26"/>
                <w:szCs w:val="26"/>
              </w:rPr>
            </w:pPr>
            <w:r w:rsidRPr="00897E15">
              <w:rPr>
                <w:rFonts w:eastAsia="Calibri"/>
                <w:sz w:val="26"/>
                <w:szCs w:val="26"/>
              </w:rPr>
              <w:t>Подсистема «Параграф» (</w:t>
            </w:r>
            <w:r w:rsidR="004C21C1">
              <w:rPr>
                <w:rFonts w:eastAsia="Calibri"/>
                <w:sz w:val="26"/>
                <w:szCs w:val="26"/>
              </w:rPr>
              <w:t>общеобразовательные организации</w:t>
            </w:r>
            <w:r w:rsidRPr="00897E15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796577" w:rsidRPr="00897E15" w14:paraId="7BB3EF87" w14:textId="77777777" w:rsidTr="00796577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2795" w14:textId="77777777" w:rsidR="00796577" w:rsidRPr="00897E15" w:rsidRDefault="002A58F4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4AF5" w14:textId="77777777" w:rsidR="00796577" w:rsidRPr="00897E15" w:rsidRDefault="00796577" w:rsidP="00796577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897E15">
              <w:rPr>
                <w:rFonts w:eastAsia="Calibri"/>
                <w:sz w:val="26"/>
                <w:szCs w:val="26"/>
                <w:lang w:eastAsia="en-US"/>
              </w:rPr>
              <w:t xml:space="preserve">Данные о </w:t>
            </w:r>
            <w:r>
              <w:rPr>
                <w:rFonts w:eastAsia="Calibri"/>
                <w:sz w:val="26"/>
                <w:szCs w:val="26"/>
                <w:lang w:eastAsia="en-US"/>
              </w:rPr>
              <w:t>сотрудниках образовательных организаций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6BF3" w14:textId="77777777" w:rsidR="00796577" w:rsidRDefault="00796577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Общие сведения:</w:t>
            </w:r>
          </w:p>
          <w:p w14:paraId="221D260A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Фамилия</w:t>
            </w:r>
          </w:p>
          <w:p w14:paraId="5349228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Имя</w:t>
            </w:r>
          </w:p>
          <w:p w14:paraId="37BE672A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Отчество</w:t>
            </w:r>
          </w:p>
          <w:p w14:paraId="1E889319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Пол</w:t>
            </w:r>
          </w:p>
          <w:p w14:paraId="787FDB94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рождения</w:t>
            </w:r>
          </w:p>
          <w:p w14:paraId="5C17B121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Гражданство (государство)</w:t>
            </w:r>
          </w:p>
          <w:p w14:paraId="13F31C4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Место рождения</w:t>
            </w:r>
          </w:p>
          <w:p w14:paraId="709088BC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Адрес фактического проживания</w:t>
            </w:r>
          </w:p>
          <w:p w14:paraId="73DA964B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Адрес регистрации</w:t>
            </w:r>
          </w:p>
          <w:p w14:paraId="23C4C125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Домашний телефон</w:t>
            </w:r>
          </w:p>
          <w:p w14:paraId="4E3272B2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Индивидуальный номер налогоплательщика</w:t>
            </w:r>
          </w:p>
          <w:p w14:paraId="0066F0BB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Группа сотрудников</w:t>
            </w:r>
          </w:p>
          <w:p w14:paraId="082DF62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Табельный номер</w:t>
            </w:r>
          </w:p>
          <w:p w14:paraId="6648DCD5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Статус сотрудника</w:t>
            </w:r>
          </w:p>
          <w:p w14:paraId="144CB51C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Общий стаж</w:t>
            </w:r>
          </w:p>
          <w:p w14:paraId="5DCCA04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Педагогический стаж</w:t>
            </w:r>
          </w:p>
          <w:p w14:paraId="0E2DAAF9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Образование</w:t>
            </w:r>
          </w:p>
          <w:p w14:paraId="0904CA82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Ученая степень</w:t>
            </w:r>
          </w:p>
          <w:p w14:paraId="17D98B9C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Звание</w:t>
            </w:r>
          </w:p>
          <w:p w14:paraId="0FCDA3DC" w14:textId="77777777" w:rsidR="00796577" w:rsidRDefault="007E162D" w:rsidP="00796577">
            <w:pPr>
              <w:tabs>
                <w:tab w:val="left" w:pos="139"/>
              </w:tabs>
              <w:contextualSpacing/>
            </w:pPr>
            <w:r>
              <w:t xml:space="preserve">Сведения о </w:t>
            </w:r>
            <w:r w:rsidRPr="007E162D">
              <w:rPr>
                <w:sz w:val="26"/>
                <w:szCs w:val="26"/>
              </w:rPr>
              <w:t>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  <w:r w:rsidR="00796577">
              <w:t>:</w:t>
            </w:r>
          </w:p>
          <w:p w14:paraId="5F13EDA3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Тип документа</w:t>
            </w:r>
          </w:p>
          <w:p w14:paraId="1A906155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Серия</w:t>
            </w:r>
          </w:p>
          <w:p w14:paraId="2FF2A88F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Номер</w:t>
            </w:r>
          </w:p>
          <w:p w14:paraId="0B395603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31A55F52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3046A96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Кем выдан</w:t>
            </w:r>
          </w:p>
          <w:p w14:paraId="21DD9B61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Статус документа</w:t>
            </w:r>
          </w:p>
          <w:p w14:paraId="4D9E8C3D" w14:textId="77777777" w:rsidR="00796577" w:rsidRDefault="00796577" w:rsidP="00796577">
            <w:pPr>
              <w:tabs>
                <w:tab w:val="left" w:pos="139"/>
              </w:tabs>
              <w:contextualSpacing/>
            </w:pPr>
            <w:r>
              <w:t>Сведения о должности:</w:t>
            </w:r>
          </w:p>
          <w:p w14:paraId="5676DC3F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28EC3FCB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Количество занимаемых ставок</w:t>
            </w:r>
          </w:p>
          <w:p w14:paraId="0A581F99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Условия приёма на должность</w:t>
            </w:r>
          </w:p>
          <w:p w14:paraId="71C0E3AE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Должность основная или дополнительная</w:t>
            </w:r>
          </w:p>
          <w:p w14:paraId="0FEB85C5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вступления в должность</w:t>
            </w:r>
          </w:p>
          <w:p w14:paraId="59779E46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приказа о приеме</w:t>
            </w:r>
          </w:p>
          <w:p w14:paraId="5CFFB6C0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Номер приказа о приеме</w:t>
            </w:r>
          </w:p>
          <w:p w14:paraId="5912BCFD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Контракт до</w:t>
            </w:r>
          </w:p>
          <w:p w14:paraId="3EE91C90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Квалификационная категория</w:t>
            </w:r>
          </w:p>
          <w:p w14:paraId="0FF9944F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увольнения с должности</w:t>
            </w:r>
          </w:p>
          <w:p w14:paraId="74BB65ED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приказа об увольнении</w:t>
            </w:r>
          </w:p>
          <w:p w14:paraId="54421D06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Номер приказа об увольнении</w:t>
            </w:r>
          </w:p>
          <w:p w14:paraId="076046A0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Основание увольнения</w:t>
            </w:r>
          </w:p>
          <w:p w14:paraId="13821AA1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Причина увольнения</w:t>
            </w:r>
          </w:p>
          <w:p w14:paraId="0144564D" w14:textId="77777777" w:rsidR="00796577" w:rsidRDefault="00796577" w:rsidP="00796577">
            <w:pPr>
              <w:tabs>
                <w:tab w:val="left" w:pos="139"/>
              </w:tabs>
              <w:contextualSpacing/>
            </w:pPr>
            <w:r>
              <w:t>Сведения о</w:t>
            </w:r>
            <w:r w:rsidR="009F7991">
              <w:t xml:space="preserve"> документе об</w:t>
            </w:r>
            <w:r>
              <w:t xml:space="preserve"> образовании:</w:t>
            </w:r>
          </w:p>
          <w:p w14:paraId="35AF8A36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Вид образования</w:t>
            </w:r>
          </w:p>
          <w:p w14:paraId="2A5602FA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 xml:space="preserve">Образовательное учреждение </w:t>
            </w:r>
          </w:p>
          <w:p w14:paraId="40BCE91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2A470102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00FE618D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39F11E10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Вид диплома</w:t>
            </w:r>
          </w:p>
          <w:p w14:paraId="721B1C5C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151BE4D8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6A26E9D7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71E5BFDC" w14:textId="77777777" w:rsidR="00796577" w:rsidRDefault="00796577" w:rsidP="00796577">
            <w:pPr>
              <w:tabs>
                <w:tab w:val="left" w:pos="139"/>
              </w:tabs>
              <w:ind w:left="139"/>
              <w:contextualSpacing/>
            </w:pPr>
            <w:r>
              <w:t>Профиль образования</w:t>
            </w:r>
          </w:p>
          <w:p w14:paraId="15FE4433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установления соответствия уровня квалификации</w:t>
            </w:r>
          </w:p>
          <w:p w14:paraId="568B13F2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30890654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13C48F13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76B1751C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10E6AFA2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подтверждения соответствия занимаемой должности</w:t>
            </w:r>
          </w:p>
          <w:p w14:paraId="7CEC8216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18477497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08507C3B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12BA9FD4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1C924AEE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 xml:space="preserve">Сведения о профессиональной переподготовке </w:t>
            </w:r>
          </w:p>
          <w:p w14:paraId="335147CE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503C7E48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(сокращенное наименование)</w:t>
            </w:r>
          </w:p>
          <w:p w14:paraId="3BC55ED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(полное наименование)</w:t>
            </w:r>
          </w:p>
          <w:p w14:paraId="1DD3E09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645B6761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2199D75F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25E816E7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53C3690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0AA0BB23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 xml:space="preserve">Сведения о повышении квалификации </w:t>
            </w:r>
          </w:p>
          <w:p w14:paraId="5337EAC8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Вид</w:t>
            </w:r>
          </w:p>
          <w:p w14:paraId="2336D5EC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(сокращенное наименование)</w:t>
            </w:r>
          </w:p>
          <w:p w14:paraId="09B97B5B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(полное наименование)</w:t>
            </w:r>
          </w:p>
          <w:p w14:paraId="2BBE0383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Название курса</w:t>
            </w:r>
          </w:p>
          <w:p w14:paraId="33998DEF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Тип курса</w:t>
            </w:r>
          </w:p>
          <w:p w14:paraId="24E6DF6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Объем курса</w:t>
            </w:r>
          </w:p>
          <w:p w14:paraId="4814E9CD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655A3B9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51ACA25D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66DD9E74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5F14ABB8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>Сведения о наградах:</w:t>
            </w:r>
          </w:p>
          <w:p w14:paraId="370C9B0B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 xml:space="preserve">Ордена и медали РФ </w:t>
            </w:r>
          </w:p>
          <w:p w14:paraId="79A4CFBB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Орден (медаль)</w:t>
            </w:r>
          </w:p>
          <w:p w14:paraId="42C237DD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2FE5E7BD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21F7F7F5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Отраслевые награды</w:t>
            </w:r>
          </w:p>
          <w:p w14:paraId="40F0319E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59AC5C67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4461CBBC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76D1CFD9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Региональные награды</w:t>
            </w:r>
          </w:p>
          <w:p w14:paraId="6A1FAEE4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5C8552CB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01C61A27" w14:textId="77777777" w:rsidR="009F7991" w:rsidRDefault="009F7991" w:rsidP="007E162D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27E60CEE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>Сведения о результатах участия в конкурсе педагогических достижений</w:t>
            </w:r>
          </w:p>
          <w:p w14:paraId="3F8ADA3C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4CE2FD1F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  <w:p w14:paraId="3B15797C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Уровень</w:t>
            </w:r>
          </w:p>
          <w:p w14:paraId="41E2611D" w14:textId="77777777" w:rsidR="009F7991" w:rsidRDefault="009F7991" w:rsidP="009F7991">
            <w:pPr>
              <w:tabs>
                <w:tab w:val="left" w:pos="139"/>
              </w:tabs>
              <w:contextualSpacing/>
            </w:pPr>
            <w:r>
              <w:t xml:space="preserve">Сведения об участии в национальном проекте «Образование» </w:t>
            </w:r>
          </w:p>
          <w:p w14:paraId="24B471EC" w14:textId="77777777" w:rsidR="009F7991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39834327" w14:textId="77777777" w:rsidR="00796577" w:rsidRPr="00796577" w:rsidRDefault="009F7991" w:rsidP="007E162D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</w:tc>
      </w:tr>
      <w:tr w:rsidR="00796577" w:rsidRPr="00897E15" w14:paraId="6C9106E9" w14:textId="77777777" w:rsidTr="00796577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F5F" w14:textId="77777777" w:rsidR="00796577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76C5" w14:textId="77777777" w:rsidR="00796577" w:rsidRPr="00897E15" w:rsidRDefault="00796577" w:rsidP="00796577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об </w:t>
            </w:r>
            <w:r>
              <w:rPr>
                <w:sz w:val="26"/>
                <w:szCs w:val="26"/>
              </w:rPr>
              <w:t>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3372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Общие сведения:</w:t>
            </w:r>
          </w:p>
          <w:p w14:paraId="6E1E41A7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Фамилия</w:t>
            </w:r>
          </w:p>
          <w:p w14:paraId="19C98813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Имя</w:t>
            </w:r>
          </w:p>
          <w:p w14:paraId="637603A9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Отчество</w:t>
            </w:r>
          </w:p>
          <w:p w14:paraId="41776487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Пол</w:t>
            </w:r>
          </w:p>
          <w:p w14:paraId="1C586BBB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рождения</w:t>
            </w:r>
          </w:p>
          <w:p w14:paraId="0729B2DD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Гражданство (государство)</w:t>
            </w:r>
          </w:p>
          <w:p w14:paraId="65BF782A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Район города</w:t>
            </w:r>
          </w:p>
          <w:p w14:paraId="7D71BFB7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Телефон</w:t>
            </w:r>
          </w:p>
          <w:p w14:paraId="0FD4D53B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фактического проживания</w:t>
            </w:r>
          </w:p>
          <w:p w14:paraId="7304F4C0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жительства</w:t>
            </w:r>
          </w:p>
          <w:p w14:paraId="202E4C0F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пребывания</w:t>
            </w:r>
          </w:p>
          <w:p w14:paraId="2B289AEA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Место рождения</w:t>
            </w:r>
          </w:p>
          <w:p w14:paraId="4FCBD714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Родной язык</w:t>
            </w:r>
          </w:p>
          <w:p w14:paraId="5A06EC76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СНИЛС</w:t>
            </w:r>
          </w:p>
          <w:p w14:paraId="56AA4EAC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</w:p>
          <w:p w14:paraId="5E98F439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документа</w:t>
            </w:r>
          </w:p>
          <w:p w14:paraId="2CDE2372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Серия</w:t>
            </w:r>
          </w:p>
          <w:p w14:paraId="6102A61A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3DAB1D8B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68993F20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lastRenderedPageBreak/>
              <w:t>Кем выдан</w:t>
            </w:r>
          </w:p>
          <w:p w14:paraId="5A17A276" w14:textId="77777777" w:rsidR="007E162D" w:rsidRPr="007E162D" w:rsidRDefault="007E162D" w:rsidP="007E162D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Статус документа</w:t>
            </w:r>
          </w:p>
          <w:p w14:paraId="57C08206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</w:t>
            </w:r>
            <w:r>
              <w:rPr>
                <w:sz w:val="26"/>
                <w:szCs w:val="26"/>
              </w:rPr>
              <w:t>д</w:t>
            </w:r>
            <w:r w:rsidRPr="007E162D">
              <w:rPr>
                <w:sz w:val="26"/>
                <w:szCs w:val="26"/>
              </w:rPr>
              <w:t>ения о свидетельстве о регистрации по месту пребывания</w:t>
            </w:r>
          </w:p>
          <w:p w14:paraId="0F49155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01C5944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13D685E5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Дата начала регистрации </w:t>
            </w:r>
          </w:p>
          <w:p w14:paraId="27DB5FB6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окончания регистрации</w:t>
            </w:r>
          </w:p>
          <w:p w14:paraId="25F39878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выдано</w:t>
            </w:r>
          </w:p>
          <w:p w14:paraId="0D2CF4C9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движении</w:t>
            </w:r>
          </w:p>
          <w:p w14:paraId="10B7778C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Принят(а) из</w:t>
            </w:r>
          </w:p>
          <w:p w14:paraId="6971F5F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Принят(а) из ОООД следующего вида</w:t>
            </w:r>
          </w:p>
          <w:p w14:paraId="53F7240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Принят(а) из ОООД организационно правовой формы </w:t>
            </w:r>
          </w:p>
          <w:p w14:paraId="4B2F26EB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Принят(а) из ОООД (краткое наименование) </w:t>
            </w:r>
          </w:p>
          <w:p w14:paraId="6AF4EC8C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Выбыл(а) в </w:t>
            </w:r>
          </w:p>
          <w:p w14:paraId="51239545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Подтверждающие документы о выбытии </w:t>
            </w:r>
          </w:p>
          <w:p w14:paraId="5D224CC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Выбыл(а) в ОООД следующего </w:t>
            </w:r>
            <w:proofErr w:type="gramStart"/>
            <w:r w:rsidRPr="007E162D">
              <w:rPr>
                <w:sz w:val="26"/>
                <w:szCs w:val="26"/>
              </w:rPr>
              <w:t>вида Выбыл</w:t>
            </w:r>
            <w:proofErr w:type="gramEnd"/>
            <w:r w:rsidRPr="007E162D">
              <w:rPr>
                <w:sz w:val="26"/>
                <w:szCs w:val="26"/>
              </w:rPr>
              <w:t xml:space="preserve">(а) в ОООД организационно правовой формы </w:t>
            </w:r>
          </w:p>
          <w:p w14:paraId="07E98BC0" w14:textId="77777777" w:rsidR="004C21C1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Выбыл(а)</w:t>
            </w:r>
            <w:r w:rsidR="004C21C1">
              <w:rPr>
                <w:sz w:val="26"/>
                <w:szCs w:val="26"/>
              </w:rPr>
              <w:t xml:space="preserve"> в ОООД (краткое наименование)</w:t>
            </w:r>
          </w:p>
          <w:p w14:paraId="25A30378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регистрации заявления о приеме</w:t>
            </w:r>
          </w:p>
          <w:p w14:paraId="79C8C757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движения</w:t>
            </w:r>
          </w:p>
          <w:p w14:paraId="26945004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приёма (перевода, выбытия)</w:t>
            </w:r>
          </w:p>
          <w:p w14:paraId="22CE633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 приказа</w:t>
            </w:r>
          </w:p>
          <w:p w14:paraId="62C15D45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приказа</w:t>
            </w:r>
          </w:p>
          <w:p w14:paraId="2F23F88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 на этап обучения</w:t>
            </w:r>
          </w:p>
          <w:p w14:paraId="12034D49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 в учебный коллектив следующего типа</w:t>
            </w:r>
          </w:p>
          <w:p w14:paraId="23B89A00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Форма получения образования </w:t>
            </w:r>
          </w:p>
          <w:p w14:paraId="7BF8B97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Форма обучения</w:t>
            </w:r>
          </w:p>
          <w:p w14:paraId="0FF08877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здоровье</w:t>
            </w:r>
          </w:p>
          <w:p w14:paraId="19AFFC8C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Группа здоровья </w:t>
            </w:r>
          </w:p>
          <w:p w14:paraId="0F784CFF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Физкультурная группа</w:t>
            </w:r>
          </w:p>
          <w:p w14:paraId="152E86B7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Наличие потребности в длительном лечении</w:t>
            </w:r>
          </w:p>
          <w:p w14:paraId="34F2D72C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Наличие потребности в адаптированной программе обучения</w:t>
            </w:r>
          </w:p>
          <w:p w14:paraId="633591C4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Группа инвалидности</w:t>
            </w:r>
          </w:p>
          <w:p w14:paraId="192603CB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Отдельные категории инвалидности</w:t>
            </w:r>
          </w:p>
          <w:p w14:paraId="626C3253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Срок действия группы инвалидности</w:t>
            </w:r>
          </w:p>
          <w:p w14:paraId="6BD3811A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социальной ситуации:</w:t>
            </w:r>
          </w:p>
          <w:p w14:paraId="2C0CB251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Информация о трудной жизненной ситуации</w:t>
            </w:r>
          </w:p>
          <w:p w14:paraId="7E21883E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lastRenderedPageBreak/>
              <w:t>Сведения о достижениях</w:t>
            </w:r>
          </w:p>
          <w:p w14:paraId="6774A2E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Участие обучающегося в олимпиадах, конкурсах, фестивалях, конференциях</w:t>
            </w:r>
          </w:p>
          <w:p w14:paraId="009AD689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мероприятия</w:t>
            </w:r>
          </w:p>
          <w:p w14:paraId="4F24EBFB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Наименование мероприятия</w:t>
            </w:r>
          </w:p>
          <w:p w14:paraId="567DEE73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Статус мероприятия </w:t>
            </w:r>
          </w:p>
          <w:p w14:paraId="38319728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</w:t>
            </w:r>
          </w:p>
          <w:p w14:paraId="6180AA27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Результат участия</w:t>
            </w:r>
          </w:p>
          <w:p w14:paraId="200C8518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Спортивные достижения</w:t>
            </w:r>
          </w:p>
          <w:p w14:paraId="1B5AA4EA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спорта</w:t>
            </w:r>
          </w:p>
          <w:p w14:paraId="7F756B83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</w:t>
            </w:r>
          </w:p>
          <w:p w14:paraId="56AA7DDE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Статус мероприятия</w:t>
            </w:r>
          </w:p>
          <w:p w14:paraId="65ABA276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Результат участия</w:t>
            </w:r>
          </w:p>
          <w:p w14:paraId="04846987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Спортивное мастерство</w:t>
            </w:r>
          </w:p>
          <w:p w14:paraId="66D11FA8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спорта</w:t>
            </w:r>
          </w:p>
          <w:p w14:paraId="7FB85209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Разряд (спортивное звание)</w:t>
            </w:r>
          </w:p>
          <w:p w14:paraId="5D301396" w14:textId="77777777" w:rsidR="007E162D" w:rsidRPr="007E162D" w:rsidRDefault="007E162D" w:rsidP="003C1652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</w:t>
            </w:r>
          </w:p>
          <w:p w14:paraId="186C4620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Сведения об итогах обучения и ГИА </w:t>
            </w:r>
          </w:p>
          <w:p w14:paraId="0CCAEAEE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Категория участника ГИА</w:t>
            </w:r>
          </w:p>
          <w:p w14:paraId="5FA373DE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Требует особых условий при проведении ГИА</w:t>
            </w:r>
          </w:p>
          <w:p w14:paraId="1CA0E976" w14:textId="77777777" w:rsidR="007E162D" w:rsidRPr="007E162D" w:rsidRDefault="007E162D" w:rsidP="007E162D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документах об образовании</w:t>
            </w:r>
          </w:p>
          <w:p w14:paraId="6429173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документа</w:t>
            </w:r>
          </w:p>
          <w:p w14:paraId="176CF13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документа</w:t>
            </w:r>
          </w:p>
          <w:p w14:paraId="496EF9CA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Серия</w:t>
            </w:r>
          </w:p>
          <w:p w14:paraId="41718B4E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3BFA0FC5" w14:textId="77777777" w:rsidR="007E162D" w:rsidRPr="007E162D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033BC9A5" w14:textId="77777777" w:rsidR="00796577" w:rsidRDefault="007E162D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</w:t>
            </w:r>
          </w:p>
          <w:p w14:paraId="27B36096" w14:textId="77777777" w:rsidR="003C1652" w:rsidRDefault="003C1652" w:rsidP="003C1652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об успеваемости</w:t>
            </w:r>
          </w:p>
          <w:p w14:paraId="278D2354" w14:textId="77777777" w:rsidR="003C1652" w:rsidRPr="00897E15" w:rsidRDefault="003C1652" w:rsidP="003C1652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Оценки за учебные периоды (четвертные, годовые, итоговые)</w:t>
            </w:r>
          </w:p>
        </w:tc>
      </w:tr>
      <w:tr w:rsidR="00796577" w:rsidRPr="00897E15" w14:paraId="31BAB84C" w14:textId="77777777" w:rsidTr="00796577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F7BB" w14:textId="77777777" w:rsidR="00796577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87BD" w14:textId="77777777" w:rsidR="00796577" w:rsidRPr="00897E15" w:rsidRDefault="00796577" w:rsidP="00796577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</w:t>
            </w:r>
            <w:r>
              <w:rPr>
                <w:sz w:val="26"/>
                <w:szCs w:val="26"/>
              </w:rPr>
              <w:t>о законных</w:t>
            </w:r>
            <w:r w:rsidRPr="00897E15">
              <w:rPr>
                <w:sz w:val="26"/>
                <w:szCs w:val="26"/>
              </w:rPr>
              <w:t xml:space="preserve"> представителях</w:t>
            </w:r>
            <w:r>
              <w:rPr>
                <w:sz w:val="26"/>
                <w:szCs w:val="26"/>
              </w:rPr>
              <w:t xml:space="preserve"> 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5072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Общие сведения:</w:t>
            </w:r>
          </w:p>
          <w:p w14:paraId="02C5301C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Фамилия</w:t>
            </w:r>
          </w:p>
          <w:p w14:paraId="61D35E0A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Имя</w:t>
            </w:r>
          </w:p>
          <w:p w14:paraId="04CB8480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Отчество</w:t>
            </w:r>
          </w:p>
          <w:p w14:paraId="0EA6C4F8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рождения</w:t>
            </w:r>
          </w:p>
          <w:p w14:paraId="2EDF26DA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Гражданство</w:t>
            </w:r>
          </w:p>
          <w:p w14:paraId="41E23AFC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СНИЛС</w:t>
            </w:r>
          </w:p>
          <w:p w14:paraId="1EFD9B75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Степень родства</w:t>
            </w:r>
          </w:p>
          <w:p w14:paraId="02419D0B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Юридический статус</w:t>
            </w:r>
          </w:p>
          <w:p w14:paraId="2A3251B1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Сведения о документе, удостоверяющем личность</w:t>
            </w:r>
          </w:p>
          <w:p w14:paraId="6774AA99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Тип документа</w:t>
            </w:r>
          </w:p>
          <w:p w14:paraId="01C1A260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Серия</w:t>
            </w:r>
          </w:p>
          <w:p w14:paraId="7C7EFAD6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Номер</w:t>
            </w:r>
          </w:p>
          <w:p w14:paraId="2E69EC44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выдачи</w:t>
            </w:r>
          </w:p>
          <w:p w14:paraId="3099B54F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lastRenderedPageBreak/>
              <w:t>Кем выдан</w:t>
            </w:r>
          </w:p>
          <w:p w14:paraId="13CD71EA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Сведени</w:t>
            </w:r>
            <w:r>
              <w:rPr>
                <w:sz w:val="26"/>
                <w:szCs w:val="26"/>
              </w:rPr>
              <w:t>я</w:t>
            </w:r>
            <w:r w:rsidRPr="004C21C1">
              <w:rPr>
                <w:sz w:val="26"/>
                <w:szCs w:val="26"/>
              </w:rPr>
              <w:t xml:space="preserve"> о документе, удостоверяющем положение законного представителя по отношению к ребенку (для законного представителя)</w:t>
            </w:r>
          </w:p>
          <w:p w14:paraId="4B97EC28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Название документа</w:t>
            </w:r>
          </w:p>
          <w:p w14:paraId="1E4BA5AE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Номер</w:t>
            </w:r>
          </w:p>
          <w:p w14:paraId="571FD44F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выдачи</w:t>
            </w:r>
          </w:p>
          <w:p w14:paraId="7B20BB34" w14:textId="77777777" w:rsidR="00796577" w:rsidRPr="00897E15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Кем выдан</w:t>
            </w:r>
          </w:p>
        </w:tc>
      </w:tr>
      <w:tr w:rsidR="004C21C1" w:rsidRPr="00897E15" w14:paraId="511C8318" w14:textId="77777777" w:rsidTr="00962C54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3CFF91" w14:textId="77777777" w:rsidR="004C21C1" w:rsidRPr="00897E15" w:rsidRDefault="004C21C1" w:rsidP="004C21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255437" w14:textId="77777777" w:rsidR="004C21C1" w:rsidRPr="00897E15" w:rsidRDefault="004C21C1" w:rsidP="004C21C1">
            <w:pPr>
              <w:jc w:val="center"/>
              <w:rPr>
                <w:rFonts w:eastAsia="Calibri"/>
                <w:sz w:val="26"/>
                <w:szCs w:val="26"/>
              </w:rPr>
            </w:pPr>
            <w:r w:rsidRPr="00897E15">
              <w:rPr>
                <w:rFonts w:eastAsia="Calibri"/>
                <w:sz w:val="26"/>
                <w:szCs w:val="26"/>
              </w:rPr>
              <w:t>Подсистема «Параграф» (</w:t>
            </w:r>
            <w:r>
              <w:rPr>
                <w:rFonts w:eastAsia="Calibri"/>
                <w:sz w:val="26"/>
                <w:szCs w:val="26"/>
              </w:rPr>
              <w:t>дошкольные образовательные организации</w:t>
            </w:r>
            <w:r w:rsidRPr="00897E15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4C21C1" w:rsidRPr="00796577" w14:paraId="7ED74899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3A3" w14:textId="77777777" w:rsidR="004C21C1" w:rsidRPr="00897E15" w:rsidRDefault="002A58F4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6ED6" w14:textId="77777777" w:rsidR="004C21C1" w:rsidRPr="00897E15" w:rsidRDefault="004C21C1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897E15">
              <w:rPr>
                <w:rFonts w:eastAsia="Calibri"/>
                <w:sz w:val="26"/>
                <w:szCs w:val="26"/>
                <w:lang w:eastAsia="en-US"/>
              </w:rPr>
              <w:t xml:space="preserve">Данные о </w:t>
            </w:r>
            <w:r>
              <w:rPr>
                <w:rFonts w:eastAsia="Calibri"/>
                <w:sz w:val="26"/>
                <w:szCs w:val="26"/>
                <w:lang w:eastAsia="en-US"/>
              </w:rPr>
              <w:t>сотрудниках образовательных организаций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F3CA" w14:textId="77777777" w:rsid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Общие сведения:</w:t>
            </w:r>
          </w:p>
          <w:p w14:paraId="634B635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Фамилия</w:t>
            </w:r>
          </w:p>
          <w:p w14:paraId="5E302F4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Имя</w:t>
            </w:r>
          </w:p>
          <w:p w14:paraId="79932CC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Отчество</w:t>
            </w:r>
          </w:p>
          <w:p w14:paraId="1E29DB0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Пол</w:t>
            </w:r>
          </w:p>
          <w:p w14:paraId="46C3BA5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рождения</w:t>
            </w:r>
          </w:p>
          <w:p w14:paraId="5DD1451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Гражданство (государство)</w:t>
            </w:r>
          </w:p>
          <w:p w14:paraId="4053A1B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Место рождения</w:t>
            </w:r>
          </w:p>
          <w:p w14:paraId="63701C6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фактического проживания</w:t>
            </w:r>
          </w:p>
          <w:p w14:paraId="5EFEB8B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регистрации</w:t>
            </w:r>
          </w:p>
          <w:p w14:paraId="6D00424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Домашний телефон</w:t>
            </w:r>
          </w:p>
          <w:p w14:paraId="3DFA9D4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Индивидуальный номер налогоплательщика</w:t>
            </w:r>
          </w:p>
          <w:p w14:paraId="52710C7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Группа сотрудников</w:t>
            </w:r>
          </w:p>
          <w:p w14:paraId="55F79F8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сотрудника</w:t>
            </w:r>
          </w:p>
          <w:p w14:paraId="17B09CC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Общий стаж</w:t>
            </w:r>
          </w:p>
          <w:p w14:paraId="6D7BF6E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Педагогический стаж</w:t>
            </w:r>
          </w:p>
          <w:p w14:paraId="47BBEFF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Образование</w:t>
            </w:r>
          </w:p>
          <w:p w14:paraId="0FF257F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Ученая степень</w:t>
            </w:r>
          </w:p>
          <w:p w14:paraId="5F2541C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Звание</w:t>
            </w:r>
          </w:p>
          <w:p w14:paraId="335A0940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</w:t>
            </w:r>
            <w:r w:rsidRPr="007E162D">
              <w:rPr>
                <w:sz w:val="26"/>
                <w:szCs w:val="26"/>
              </w:rPr>
              <w:t>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  <w:r>
              <w:t>:</w:t>
            </w:r>
          </w:p>
          <w:p w14:paraId="2021A36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документа</w:t>
            </w:r>
          </w:p>
          <w:p w14:paraId="4587A23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</w:t>
            </w:r>
          </w:p>
          <w:p w14:paraId="7F67812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</w:t>
            </w:r>
          </w:p>
          <w:p w14:paraId="40D2BF9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700BBDA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0D78387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Кем выдан</w:t>
            </w:r>
          </w:p>
          <w:p w14:paraId="581B041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документа</w:t>
            </w:r>
          </w:p>
          <w:p w14:paraId="1F781463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должности:</w:t>
            </w:r>
          </w:p>
          <w:p w14:paraId="5CB2D86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5423E6D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Количество занимаемых ставок</w:t>
            </w:r>
          </w:p>
          <w:p w14:paraId="005BABA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Условия приёма на должность</w:t>
            </w:r>
          </w:p>
          <w:p w14:paraId="57D4446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 основная или дополнительная</w:t>
            </w:r>
          </w:p>
          <w:p w14:paraId="055152D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вступления в должность</w:t>
            </w:r>
          </w:p>
          <w:p w14:paraId="1BE3595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приказа о приеме</w:t>
            </w:r>
          </w:p>
          <w:p w14:paraId="7BE765F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 приеме</w:t>
            </w:r>
          </w:p>
          <w:p w14:paraId="7740F07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Контракт до</w:t>
            </w:r>
          </w:p>
          <w:p w14:paraId="1155860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Квалификационная категория</w:t>
            </w:r>
          </w:p>
          <w:p w14:paraId="1904A0E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увольнения с должности</w:t>
            </w:r>
          </w:p>
          <w:p w14:paraId="619E75C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Дата приказа об увольнении</w:t>
            </w:r>
          </w:p>
          <w:p w14:paraId="1718DFF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об увольнении</w:t>
            </w:r>
          </w:p>
          <w:p w14:paraId="3054883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 увольнения</w:t>
            </w:r>
          </w:p>
          <w:p w14:paraId="35FB0B3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Причина увольнения</w:t>
            </w:r>
          </w:p>
          <w:p w14:paraId="7AE8FC69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документе об образовании:</w:t>
            </w:r>
          </w:p>
          <w:p w14:paraId="57284F6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образования</w:t>
            </w:r>
          </w:p>
          <w:p w14:paraId="407A83E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Образовательное учреждение </w:t>
            </w:r>
          </w:p>
          <w:p w14:paraId="3723D15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74230A4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7F4E933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0473B42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диплома</w:t>
            </w:r>
          </w:p>
          <w:p w14:paraId="65D1FA2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4377864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5B67749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2AF1799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Профиль образования</w:t>
            </w:r>
          </w:p>
          <w:p w14:paraId="0CD14A94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установления соответствия уровня квалификации</w:t>
            </w:r>
          </w:p>
          <w:p w14:paraId="5426CB4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6F50855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7F18E0D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7877018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0881AAE0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подтверждения соответствия занимаемой должности</w:t>
            </w:r>
          </w:p>
          <w:p w14:paraId="7185145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196A139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157E548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2A7CD21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1194DEE1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профессиональной переподготовке </w:t>
            </w:r>
          </w:p>
          <w:p w14:paraId="1737106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367C9E1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(сокращенное наименование)</w:t>
            </w:r>
          </w:p>
          <w:p w14:paraId="65C91F4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(полное наименование)</w:t>
            </w:r>
          </w:p>
          <w:p w14:paraId="6FC1177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5DAD3C8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59F868F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29DF24E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709821C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1754203E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повышении квалификации </w:t>
            </w:r>
          </w:p>
          <w:p w14:paraId="11659B4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</w:t>
            </w:r>
          </w:p>
          <w:p w14:paraId="0203BC5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(сокращенное наименование)</w:t>
            </w:r>
          </w:p>
          <w:p w14:paraId="645CB6C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(полное наименование)</w:t>
            </w:r>
          </w:p>
          <w:p w14:paraId="53DE0A4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Название курса</w:t>
            </w:r>
          </w:p>
          <w:p w14:paraId="083E1A6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курса</w:t>
            </w:r>
          </w:p>
          <w:p w14:paraId="51884AA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Объем курса</w:t>
            </w:r>
          </w:p>
          <w:p w14:paraId="74A56D1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0958006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Серия документа</w:t>
            </w:r>
          </w:p>
          <w:p w14:paraId="1015181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1448D5B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493B6DED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наградах:</w:t>
            </w:r>
          </w:p>
          <w:p w14:paraId="07F4E98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Ордена и медали РФ </w:t>
            </w:r>
          </w:p>
          <w:p w14:paraId="59AF9E02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Орден (медаль)</w:t>
            </w:r>
          </w:p>
          <w:p w14:paraId="414D94E2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585579FE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6235E19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Отраслевые награды</w:t>
            </w:r>
          </w:p>
          <w:p w14:paraId="481C08F0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768FCA08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054695DD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7FEFE39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Региональные награды</w:t>
            </w:r>
          </w:p>
          <w:p w14:paraId="30FC4EA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5A619110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6C07087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64DC045C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результатах участия в конкурсе педагогических достижений</w:t>
            </w:r>
          </w:p>
          <w:p w14:paraId="67A01C8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04726DF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  <w:p w14:paraId="34F13BD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Уровень</w:t>
            </w:r>
          </w:p>
          <w:p w14:paraId="2590F61B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об участии в национальном проекте «Образование» </w:t>
            </w:r>
          </w:p>
          <w:p w14:paraId="453E253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7C26FD7B" w14:textId="77777777" w:rsidR="004C21C1" w:rsidRPr="00796577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</w:tc>
      </w:tr>
      <w:tr w:rsidR="004C21C1" w:rsidRPr="00897E15" w14:paraId="6E21194A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0B99" w14:textId="77777777" w:rsidR="004C21C1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A35C" w14:textId="77777777" w:rsidR="004C21C1" w:rsidRPr="00897E15" w:rsidRDefault="004C21C1" w:rsidP="004C21C1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об </w:t>
            </w:r>
            <w:r>
              <w:rPr>
                <w:sz w:val="26"/>
                <w:szCs w:val="26"/>
              </w:rPr>
              <w:t>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DAB6E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Общие сведения:</w:t>
            </w:r>
          </w:p>
          <w:p w14:paraId="31C67ED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Фамилия</w:t>
            </w:r>
          </w:p>
          <w:p w14:paraId="26FCDCE4" w14:textId="77777777" w:rsidR="004C21C1" w:rsidRPr="007E162D" w:rsidRDefault="004C21C1" w:rsidP="000577B9">
            <w:pPr>
              <w:tabs>
                <w:tab w:val="left" w:pos="139"/>
                <w:tab w:val="left" w:pos="1312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Имя</w:t>
            </w:r>
            <w:r w:rsidR="000577B9">
              <w:rPr>
                <w:sz w:val="26"/>
                <w:szCs w:val="26"/>
              </w:rPr>
              <w:tab/>
            </w:r>
          </w:p>
          <w:p w14:paraId="4DB2E80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Отчество</w:t>
            </w:r>
          </w:p>
          <w:p w14:paraId="637D10AA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Пол</w:t>
            </w:r>
          </w:p>
          <w:p w14:paraId="4FF530B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рождения</w:t>
            </w:r>
          </w:p>
          <w:p w14:paraId="0C5A7FA0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Гражданство (государство)</w:t>
            </w:r>
          </w:p>
          <w:p w14:paraId="06DED7D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Район города</w:t>
            </w:r>
          </w:p>
          <w:p w14:paraId="2E0C491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Телефон</w:t>
            </w:r>
          </w:p>
          <w:p w14:paraId="285C272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фактического проживания</w:t>
            </w:r>
          </w:p>
          <w:p w14:paraId="72580246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жительства</w:t>
            </w:r>
          </w:p>
          <w:p w14:paraId="355C2D3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пребывания</w:t>
            </w:r>
          </w:p>
          <w:p w14:paraId="2C3F8580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Место рождения</w:t>
            </w:r>
          </w:p>
          <w:p w14:paraId="1BF1564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Родной язык</w:t>
            </w:r>
          </w:p>
          <w:p w14:paraId="1487559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СНИЛС</w:t>
            </w:r>
          </w:p>
          <w:p w14:paraId="26EAF7AB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</w:p>
          <w:p w14:paraId="1F2C19F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документа</w:t>
            </w:r>
          </w:p>
          <w:p w14:paraId="79EDC19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Серия</w:t>
            </w:r>
          </w:p>
          <w:p w14:paraId="3128D76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06DBAB7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344E889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</w:t>
            </w:r>
          </w:p>
          <w:p w14:paraId="43D9F852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Статус документа</w:t>
            </w:r>
          </w:p>
          <w:p w14:paraId="1C182CDF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lastRenderedPageBreak/>
              <w:t>Све</w:t>
            </w:r>
            <w:r>
              <w:rPr>
                <w:sz w:val="26"/>
                <w:szCs w:val="26"/>
              </w:rPr>
              <w:t>д</w:t>
            </w:r>
            <w:r w:rsidRPr="007E162D">
              <w:rPr>
                <w:sz w:val="26"/>
                <w:szCs w:val="26"/>
              </w:rPr>
              <w:t>ения о свидетельстве о регистрации по месту пребывания</w:t>
            </w:r>
          </w:p>
          <w:p w14:paraId="667E1AA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0ED0BED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793575CC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Дата начала регистрации </w:t>
            </w:r>
          </w:p>
          <w:p w14:paraId="12F5087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окончания регистрации</w:t>
            </w:r>
          </w:p>
          <w:p w14:paraId="5D51E8A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выдано</w:t>
            </w:r>
          </w:p>
          <w:p w14:paraId="2A568C48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движении</w:t>
            </w:r>
          </w:p>
          <w:p w14:paraId="5550828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направления</w:t>
            </w:r>
          </w:p>
          <w:p w14:paraId="0CACE6E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направления</w:t>
            </w:r>
          </w:p>
          <w:p w14:paraId="60235F5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Принят(а) из</w:t>
            </w:r>
          </w:p>
          <w:p w14:paraId="480E9A79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Принят(а) из ОООД (краткое наименование) </w:t>
            </w:r>
          </w:p>
          <w:p w14:paraId="7349016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Выбыл(а) в </w:t>
            </w:r>
          </w:p>
          <w:p w14:paraId="52C89AE6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Подтверждающие документы о выбытии </w:t>
            </w:r>
          </w:p>
          <w:p w14:paraId="74EB3D6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Выбыл(а)</w:t>
            </w:r>
            <w:r>
              <w:rPr>
                <w:sz w:val="26"/>
                <w:szCs w:val="26"/>
              </w:rPr>
              <w:t xml:space="preserve"> в ОООД (краткое наименование)</w:t>
            </w:r>
          </w:p>
          <w:p w14:paraId="7F9F55B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регистрации заявления о приеме</w:t>
            </w:r>
          </w:p>
          <w:p w14:paraId="1EA7F11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движения</w:t>
            </w:r>
          </w:p>
          <w:p w14:paraId="2BD8242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приёма (перевода, выбытия)</w:t>
            </w:r>
          </w:p>
          <w:p w14:paraId="1DF05D4A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 приказа</w:t>
            </w:r>
          </w:p>
          <w:p w14:paraId="2937A74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приказа</w:t>
            </w:r>
          </w:p>
          <w:p w14:paraId="57199FB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 на этап обучения</w:t>
            </w:r>
          </w:p>
          <w:p w14:paraId="0D103307" w14:textId="77777777" w:rsid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 семье</w:t>
            </w:r>
          </w:p>
          <w:p w14:paraId="4182525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Семья</w:t>
            </w:r>
          </w:p>
          <w:p w14:paraId="3F9D68F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детей в семье</w:t>
            </w:r>
          </w:p>
          <w:p w14:paraId="14D0764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Ребенок в семье</w:t>
            </w:r>
          </w:p>
          <w:p w14:paraId="1C56D551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здоровье</w:t>
            </w:r>
          </w:p>
          <w:p w14:paraId="4A42557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Группа здоровья </w:t>
            </w:r>
          </w:p>
          <w:p w14:paraId="6DD6D78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Физкультурная группа</w:t>
            </w:r>
          </w:p>
          <w:p w14:paraId="66165F0E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Наличие потребности в длительном лечении</w:t>
            </w:r>
          </w:p>
          <w:p w14:paraId="03498B3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Наличие потребности в адаптированной программе обучения</w:t>
            </w:r>
          </w:p>
          <w:p w14:paraId="376E320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Группа инвалидности</w:t>
            </w:r>
          </w:p>
          <w:p w14:paraId="198295E9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Отдельные категории инвалидности</w:t>
            </w:r>
          </w:p>
          <w:p w14:paraId="41BDC1D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Срок действия группы инвалидности</w:t>
            </w:r>
          </w:p>
          <w:p w14:paraId="27C15548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социальной ситуации:</w:t>
            </w:r>
          </w:p>
          <w:p w14:paraId="3EF1634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Информация о трудной жизненной ситуации</w:t>
            </w:r>
          </w:p>
          <w:p w14:paraId="4D7A7681" w14:textId="77777777" w:rsidR="004C21C1" w:rsidRPr="00897E15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Компенсация оплаты содержания</w:t>
            </w:r>
          </w:p>
        </w:tc>
      </w:tr>
      <w:tr w:rsidR="004C21C1" w:rsidRPr="00897E15" w14:paraId="46F829BB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1157" w14:textId="77777777" w:rsidR="004C21C1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E7FD" w14:textId="77777777" w:rsidR="004C21C1" w:rsidRPr="00897E15" w:rsidRDefault="004C21C1" w:rsidP="004C21C1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</w:t>
            </w:r>
            <w:r>
              <w:rPr>
                <w:sz w:val="26"/>
                <w:szCs w:val="26"/>
              </w:rPr>
              <w:t>о законных</w:t>
            </w:r>
            <w:r w:rsidRPr="00897E15">
              <w:rPr>
                <w:sz w:val="26"/>
                <w:szCs w:val="26"/>
              </w:rPr>
              <w:t xml:space="preserve"> представителях</w:t>
            </w:r>
            <w:r>
              <w:rPr>
                <w:sz w:val="26"/>
                <w:szCs w:val="26"/>
              </w:rPr>
              <w:t xml:space="preserve"> 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57CEC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Общие сведения:</w:t>
            </w:r>
          </w:p>
          <w:p w14:paraId="5C06436C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Фамилия</w:t>
            </w:r>
          </w:p>
          <w:p w14:paraId="77557054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Имя</w:t>
            </w:r>
          </w:p>
          <w:p w14:paraId="23C34E83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Отчество</w:t>
            </w:r>
          </w:p>
          <w:p w14:paraId="16A7C525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рождения</w:t>
            </w:r>
          </w:p>
          <w:p w14:paraId="3D42CFD8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lastRenderedPageBreak/>
              <w:t>Гражданство</w:t>
            </w:r>
          </w:p>
          <w:p w14:paraId="472C5C2C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СНИЛС</w:t>
            </w:r>
          </w:p>
          <w:p w14:paraId="0BD8E180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Степень родства</w:t>
            </w:r>
          </w:p>
          <w:p w14:paraId="1A4F92FD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Юридический статус</w:t>
            </w:r>
          </w:p>
          <w:p w14:paraId="79C6C32E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Сведения о документе, удостоверяющем личность</w:t>
            </w:r>
          </w:p>
          <w:p w14:paraId="593AC2A8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Тип документа</w:t>
            </w:r>
          </w:p>
          <w:p w14:paraId="3E4A861E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Серия</w:t>
            </w:r>
          </w:p>
          <w:p w14:paraId="4C07F3A1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Номер</w:t>
            </w:r>
          </w:p>
          <w:p w14:paraId="681A534F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выдачи</w:t>
            </w:r>
          </w:p>
          <w:p w14:paraId="54FAE626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Кем выдан</w:t>
            </w:r>
          </w:p>
          <w:p w14:paraId="385C2196" w14:textId="77777777" w:rsidR="004C21C1" w:rsidRP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Сведени</w:t>
            </w:r>
            <w:r>
              <w:rPr>
                <w:sz w:val="26"/>
                <w:szCs w:val="26"/>
              </w:rPr>
              <w:t>я</w:t>
            </w:r>
            <w:r w:rsidRPr="004C21C1">
              <w:rPr>
                <w:sz w:val="26"/>
                <w:szCs w:val="26"/>
              </w:rPr>
              <w:t xml:space="preserve"> о документе, удостоверяющем положение законного представителя по отношению к ребенку (для законного представителя)</w:t>
            </w:r>
          </w:p>
          <w:p w14:paraId="418152E8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Название документа</w:t>
            </w:r>
          </w:p>
          <w:p w14:paraId="195658D6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Номер</w:t>
            </w:r>
          </w:p>
          <w:p w14:paraId="209AD951" w14:textId="77777777" w:rsidR="004C21C1" w:rsidRP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Дата выдачи</w:t>
            </w:r>
          </w:p>
          <w:p w14:paraId="6F8FCE8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4C21C1">
              <w:rPr>
                <w:sz w:val="26"/>
                <w:szCs w:val="26"/>
              </w:rPr>
              <w:t>Кем выдан</w:t>
            </w:r>
          </w:p>
          <w:p w14:paraId="7AF292D7" w14:textId="77777777" w:rsidR="002641CF" w:rsidRPr="00897E15" w:rsidRDefault="002641CF" w:rsidP="002641CF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об основании получения компенсации</w:t>
            </w:r>
          </w:p>
        </w:tc>
      </w:tr>
      <w:tr w:rsidR="004C21C1" w:rsidRPr="00897E15" w14:paraId="3C70E687" w14:textId="77777777" w:rsidTr="00962C54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965CCDE" w14:textId="77777777" w:rsidR="004C21C1" w:rsidRPr="00897E15" w:rsidRDefault="004C21C1" w:rsidP="004C21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17123A3" w14:textId="77777777" w:rsidR="004C21C1" w:rsidRPr="00897E15" w:rsidRDefault="004C21C1" w:rsidP="002641CF">
            <w:pPr>
              <w:jc w:val="center"/>
              <w:rPr>
                <w:rFonts w:eastAsia="Calibri"/>
                <w:sz w:val="26"/>
                <w:szCs w:val="26"/>
              </w:rPr>
            </w:pPr>
            <w:r w:rsidRPr="00897E15">
              <w:rPr>
                <w:rFonts w:eastAsia="Calibri"/>
                <w:sz w:val="26"/>
                <w:szCs w:val="26"/>
              </w:rPr>
              <w:t xml:space="preserve">Подсистема «Параграф» (образовательные </w:t>
            </w:r>
            <w:r w:rsidR="002641CF">
              <w:rPr>
                <w:rFonts w:eastAsia="Calibri"/>
                <w:sz w:val="26"/>
                <w:szCs w:val="26"/>
              </w:rPr>
              <w:t>организации дополнительного образования</w:t>
            </w:r>
            <w:r w:rsidRPr="00897E15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4C21C1" w:rsidRPr="00796577" w14:paraId="06BFEEE5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995E" w14:textId="77777777" w:rsidR="004C21C1" w:rsidRPr="00897E15" w:rsidRDefault="002A58F4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7A33" w14:textId="77777777" w:rsidR="004C21C1" w:rsidRPr="00897E15" w:rsidRDefault="004C21C1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897E15">
              <w:rPr>
                <w:rFonts w:eastAsia="Calibri"/>
                <w:sz w:val="26"/>
                <w:szCs w:val="26"/>
                <w:lang w:eastAsia="en-US"/>
              </w:rPr>
              <w:t xml:space="preserve">Данные о </w:t>
            </w:r>
            <w:r>
              <w:rPr>
                <w:rFonts w:eastAsia="Calibri"/>
                <w:sz w:val="26"/>
                <w:szCs w:val="26"/>
                <w:lang w:eastAsia="en-US"/>
              </w:rPr>
              <w:t>сотрудниках образовательных организаций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C234" w14:textId="77777777" w:rsid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Общие сведения:</w:t>
            </w:r>
          </w:p>
          <w:p w14:paraId="6643304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Фамилия</w:t>
            </w:r>
          </w:p>
          <w:p w14:paraId="3A9F5F5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Имя</w:t>
            </w:r>
          </w:p>
          <w:p w14:paraId="0F19871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Отчество</w:t>
            </w:r>
          </w:p>
          <w:p w14:paraId="61613CB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Пол</w:t>
            </w:r>
          </w:p>
          <w:p w14:paraId="6A627EB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рождения</w:t>
            </w:r>
          </w:p>
          <w:p w14:paraId="5FA3E43B" w14:textId="77777777" w:rsidR="002641CF" w:rsidRDefault="002641CF" w:rsidP="004C21C1">
            <w:pPr>
              <w:tabs>
                <w:tab w:val="left" w:pos="139"/>
              </w:tabs>
              <w:ind w:left="139"/>
              <w:contextualSpacing/>
            </w:pPr>
            <w:r>
              <w:t>Полных лет</w:t>
            </w:r>
          </w:p>
          <w:p w14:paraId="2D779CA7" w14:textId="77777777" w:rsidR="002641CF" w:rsidRDefault="002641CF" w:rsidP="004C21C1">
            <w:pPr>
              <w:tabs>
                <w:tab w:val="left" w:pos="139"/>
              </w:tabs>
              <w:ind w:left="139"/>
              <w:contextualSpacing/>
            </w:pPr>
            <w:r>
              <w:t>Год рождения</w:t>
            </w:r>
          </w:p>
          <w:p w14:paraId="60C177C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Гражданство (государство)</w:t>
            </w:r>
          </w:p>
          <w:p w14:paraId="791BECB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Место рождения</w:t>
            </w:r>
          </w:p>
          <w:p w14:paraId="3F55453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фактического проживания</w:t>
            </w:r>
          </w:p>
          <w:p w14:paraId="454DC1F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регистрации</w:t>
            </w:r>
          </w:p>
          <w:p w14:paraId="5317499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Группа сотрудников</w:t>
            </w:r>
          </w:p>
          <w:p w14:paraId="3F701C4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сотрудника</w:t>
            </w:r>
          </w:p>
          <w:p w14:paraId="4AF9762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Общий стаж</w:t>
            </w:r>
          </w:p>
          <w:p w14:paraId="5F36B65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Педагогический стаж</w:t>
            </w:r>
          </w:p>
          <w:p w14:paraId="50FF2C2F" w14:textId="77777777" w:rsidR="002641CF" w:rsidRDefault="002641CF" w:rsidP="004C21C1">
            <w:pPr>
              <w:tabs>
                <w:tab w:val="left" w:pos="139"/>
              </w:tabs>
              <w:ind w:left="139"/>
              <w:contextualSpacing/>
            </w:pPr>
            <w:r>
              <w:t>Стаж в учреждении</w:t>
            </w:r>
          </w:p>
          <w:p w14:paraId="684EE076" w14:textId="77777777" w:rsidR="002641CF" w:rsidRDefault="002641CF" w:rsidP="004C21C1">
            <w:pPr>
              <w:tabs>
                <w:tab w:val="left" w:pos="139"/>
              </w:tabs>
              <w:ind w:left="139"/>
              <w:contextualSpacing/>
            </w:pPr>
            <w:r>
              <w:t>Стаж по должности</w:t>
            </w:r>
          </w:p>
          <w:p w14:paraId="3506037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Образование</w:t>
            </w:r>
          </w:p>
          <w:p w14:paraId="42BF6B4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Ученая степень</w:t>
            </w:r>
          </w:p>
          <w:p w14:paraId="44828EF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Звание</w:t>
            </w:r>
          </w:p>
          <w:p w14:paraId="5FB30785" w14:textId="77777777" w:rsidR="002641CF" w:rsidRDefault="002641CF" w:rsidP="004C21C1">
            <w:pPr>
              <w:tabs>
                <w:tab w:val="left" w:pos="139"/>
              </w:tabs>
              <w:ind w:left="139"/>
              <w:contextualSpacing/>
            </w:pPr>
            <w:r>
              <w:t>Ученое звание</w:t>
            </w:r>
          </w:p>
          <w:p w14:paraId="72347432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</w:t>
            </w:r>
            <w:r w:rsidRPr="007E162D">
              <w:rPr>
                <w:sz w:val="26"/>
                <w:szCs w:val="26"/>
              </w:rPr>
              <w:t>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  <w:r>
              <w:t>:</w:t>
            </w:r>
          </w:p>
          <w:p w14:paraId="615A9E2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документа</w:t>
            </w:r>
          </w:p>
          <w:p w14:paraId="6C72C92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Серия</w:t>
            </w:r>
          </w:p>
          <w:p w14:paraId="0A9B24A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</w:t>
            </w:r>
          </w:p>
          <w:p w14:paraId="7CDAB61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6D89A2B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5434569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Кем выдан</w:t>
            </w:r>
          </w:p>
          <w:p w14:paraId="76E9DDE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документа</w:t>
            </w:r>
          </w:p>
          <w:p w14:paraId="04F2CFF9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должности:</w:t>
            </w:r>
          </w:p>
          <w:p w14:paraId="72212A0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7D56D6B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Количество занимаемых ставок</w:t>
            </w:r>
          </w:p>
          <w:p w14:paraId="0778FC7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Условия приёма на должность</w:t>
            </w:r>
          </w:p>
          <w:p w14:paraId="477AE33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 основная или дополнительная</w:t>
            </w:r>
          </w:p>
          <w:p w14:paraId="506B510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вступления в должность</w:t>
            </w:r>
          </w:p>
          <w:p w14:paraId="400F6AA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приказа о приеме</w:t>
            </w:r>
          </w:p>
          <w:p w14:paraId="2A7B79F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 приеме</w:t>
            </w:r>
          </w:p>
          <w:p w14:paraId="5E029E6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Контракт до</w:t>
            </w:r>
          </w:p>
          <w:p w14:paraId="258456B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Квалификационная категория</w:t>
            </w:r>
          </w:p>
          <w:p w14:paraId="60FFC79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увольнения с должности</w:t>
            </w:r>
          </w:p>
          <w:p w14:paraId="4F995B5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приказа об увольнении</w:t>
            </w:r>
          </w:p>
          <w:p w14:paraId="49516D1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об увольнении</w:t>
            </w:r>
          </w:p>
          <w:p w14:paraId="53D2374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 увольнения</w:t>
            </w:r>
          </w:p>
          <w:p w14:paraId="429FCD00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документе об образовании:</w:t>
            </w:r>
          </w:p>
          <w:p w14:paraId="07885EE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образования</w:t>
            </w:r>
          </w:p>
          <w:p w14:paraId="15AD9EF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Образовательное учреждение </w:t>
            </w:r>
          </w:p>
          <w:p w14:paraId="40B7EB1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6AC2427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397BE3A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60D89DF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диплома</w:t>
            </w:r>
          </w:p>
          <w:p w14:paraId="7131A81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190B12A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58D7CB2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6999E81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Профиль образования</w:t>
            </w:r>
          </w:p>
          <w:p w14:paraId="5068BDE6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установления соответствия уровня квалификации</w:t>
            </w:r>
          </w:p>
          <w:p w14:paraId="5D4A05B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7BC9D2D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08AA2CA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0380563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6D7766DF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подтверждения соответствия занимаемой должности</w:t>
            </w:r>
          </w:p>
          <w:p w14:paraId="18B2676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0F34E38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7B08C1F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1A056B4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5CF27C0E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профессиональной переподготовке </w:t>
            </w:r>
          </w:p>
          <w:p w14:paraId="5D8E146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2EB296A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(сокращенное наименование)</w:t>
            </w:r>
          </w:p>
          <w:p w14:paraId="144A649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ОООД профессиональной переподготовки (полное наименование)</w:t>
            </w:r>
          </w:p>
          <w:p w14:paraId="0501486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1D443C1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5DC2049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7735E9B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6A5416C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36FAAF87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повышении квалификации </w:t>
            </w:r>
          </w:p>
          <w:p w14:paraId="4A2CA2B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</w:t>
            </w:r>
          </w:p>
          <w:p w14:paraId="2D6B03B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(сокращенное наименование)</w:t>
            </w:r>
          </w:p>
          <w:p w14:paraId="7D79ACD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(полное наименование)</w:t>
            </w:r>
          </w:p>
          <w:p w14:paraId="3FE9750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Название курса</w:t>
            </w:r>
          </w:p>
          <w:p w14:paraId="7A3B3FD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курса</w:t>
            </w:r>
          </w:p>
          <w:p w14:paraId="4E0C308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Объем курса</w:t>
            </w:r>
          </w:p>
          <w:p w14:paraId="44AFACB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2281253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4F7CC4A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0091448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5FFF1E00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наградах:</w:t>
            </w:r>
          </w:p>
          <w:p w14:paraId="592EC4D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Ордена и медали РФ </w:t>
            </w:r>
          </w:p>
          <w:p w14:paraId="72430F9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Орден (медаль)</w:t>
            </w:r>
          </w:p>
          <w:p w14:paraId="11B96A9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113A39BC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01C59AD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Отраслевые награды</w:t>
            </w:r>
          </w:p>
          <w:p w14:paraId="14D21721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5ACE0B7B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2D9B4AE5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39950B8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Региональные награды</w:t>
            </w:r>
          </w:p>
          <w:p w14:paraId="25E8402B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59F26A57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43E678B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7BB156D9" w14:textId="77777777" w:rsidR="002641CF" w:rsidRDefault="002641CF" w:rsidP="002641CF">
            <w:pPr>
              <w:tabs>
                <w:tab w:val="left" w:pos="139"/>
              </w:tabs>
              <w:contextualSpacing/>
            </w:pPr>
            <w:r>
              <w:t>Сведения о публикациях</w:t>
            </w:r>
          </w:p>
          <w:p w14:paraId="5D5DAB48" w14:textId="77777777" w:rsidR="002641CF" w:rsidRDefault="002641CF" w:rsidP="002641CF">
            <w:pPr>
              <w:tabs>
                <w:tab w:val="left" w:pos="139"/>
              </w:tabs>
              <w:ind w:left="139"/>
              <w:contextualSpacing/>
            </w:pPr>
            <w:r>
              <w:t>Дата</w:t>
            </w:r>
          </w:p>
          <w:p w14:paraId="6D80CB16" w14:textId="77777777" w:rsidR="002641CF" w:rsidRDefault="002641CF" w:rsidP="002641CF">
            <w:pPr>
              <w:tabs>
                <w:tab w:val="left" w:pos="139"/>
              </w:tabs>
              <w:ind w:left="139"/>
              <w:contextualSpacing/>
            </w:pPr>
            <w:r>
              <w:t>Название</w:t>
            </w:r>
          </w:p>
          <w:p w14:paraId="00FBF458" w14:textId="77777777" w:rsidR="002641CF" w:rsidRDefault="002641CF" w:rsidP="002641CF">
            <w:pPr>
              <w:tabs>
                <w:tab w:val="left" w:pos="139"/>
              </w:tabs>
              <w:ind w:left="139"/>
              <w:contextualSpacing/>
            </w:pPr>
            <w:r>
              <w:t>Выходные данные</w:t>
            </w:r>
          </w:p>
          <w:p w14:paraId="5CD9966E" w14:textId="77777777" w:rsidR="002641CF" w:rsidRDefault="002641CF" w:rsidP="002641CF">
            <w:pPr>
              <w:tabs>
                <w:tab w:val="left" w:pos="139"/>
              </w:tabs>
              <w:contextualSpacing/>
            </w:pPr>
            <w:r>
              <w:t>Сведения об участии в конференциях и семинарах</w:t>
            </w:r>
          </w:p>
          <w:p w14:paraId="226CD839" w14:textId="77777777" w:rsidR="002641CF" w:rsidRDefault="002641CF" w:rsidP="002641CF">
            <w:pPr>
              <w:tabs>
                <w:tab w:val="left" w:pos="139"/>
              </w:tabs>
              <w:ind w:left="139"/>
              <w:contextualSpacing/>
            </w:pPr>
            <w:r>
              <w:t>Дата</w:t>
            </w:r>
          </w:p>
          <w:p w14:paraId="44AFD4FA" w14:textId="77777777" w:rsidR="002641CF" w:rsidRDefault="002641CF" w:rsidP="002641CF">
            <w:pPr>
              <w:tabs>
                <w:tab w:val="left" w:pos="139"/>
              </w:tabs>
              <w:ind w:left="139"/>
              <w:contextualSpacing/>
            </w:pPr>
            <w:r>
              <w:t>Наименование</w:t>
            </w:r>
          </w:p>
          <w:p w14:paraId="288A6598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результатах участия в конкурсе педагогических достижений</w:t>
            </w:r>
          </w:p>
          <w:p w14:paraId="60684BD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1C3245D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  <w:p w14:paraId="4FAEB8B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Уровень</w:t>
            </w:r>
          </w:p>
          <w:p w14:paraId="7CF18D0F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об участии в национальном проекте «Образование» </w:t>
            </w:r>
          </w:p>
          <w:p w14:paraId="59BD825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563D3FA8" w14:textId="77777777" w:rsidR="004C21C1" w:rsidRPr="00796577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</w:tc>
      </w:tr>
      <w:tr w:rsidR="004C21C1" w:rsidRPr="00897E15" w14:paraId="5D7BA743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906" w14:textId="77777777" w:rsidR="004C21C1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86A4" w14:textId="77777777" w:rsidR="004C21C1" w:rsidRPr="00897E15" w:rsidRDefault="004C21C1" w:rsidP="004C21C1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об </w:t>
            </w:r>
            <w:r>
              <w:rPr>
                <w:sz w:val="26"/>
                <w:szCs w:val="26"/>
              </w:rPr>
              <w:t>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028A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Общие сведения:</w:t>
            </w:r>
          </w:p>
          <w:p w14:paraId="2993547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Фамилия</w:t>
            </w:r>
          </w:p>
          <w:p w14:paraId="141CBF5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Имя</w:t>
            </w:r>
          </w:p>
          <w:p w14:paraId="2DE5191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Отчество</w:t>
            </w:r>
          </w:p>
          <w:p w14:paraId="49014354" w14:textId="77777777" w:rsidR="002641CF" w:rsidRPr="007E162D" w:rsidRDefault="002641CF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Инициалы</w:t>
            </w:r>
          </w:p>
          <w:p w14:paraId="5080C68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Пол</w:t>
            </w:r>
          </w:p>
          <w:p w14:paraId="774D212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рождения</w:t>
            </w:r>
          </w:p>
          <w:p w14:paraId="64FDB586" w14:textId="77777777" w:rsidR="002641CF" w:rsidRPr="007E162D" w:rsidRDefault="002641CF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Полных лет</w:t>
            </w:r>
          </w:p>
          <w:p w14:paraId="7429C64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Гражданство (государство)</w:t>
            </w:r>
          </w:p>
          <w:p w14:paraId="01A92BA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Телефон</w:t>
            </w:r>
          </w:p>
          <w:p w14:paraId="51FD4C36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фактического проживания</w:t>
            </w:r>
          </w:p>
          <w:p w14:paraId="7D618E94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движении</w:t>
            </w:r>
          </w:p>
          <w:p w14:paraId="22A7BCB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Принят(а) из ОООД (краткое наименование) </w:t>
            </w:r>
          </w:p>
          <w:p w14:paraId="17FEFF76" w14:textId="77777777" w:rsidR="002641CF" w:rsidRPr="007E162D" w:rsidRDefault="002641CF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Принят(а) из ОООД </w:t>
            </w:r>
            <w:r>
              <w:rPr>
                <w:sz w:val="26"/>
                <w:szCs w:val="26"/>
              </w:rPr>
              <w:t xml:space="preserve">следующего района </w:t>
            </w:r>
            <w:r w:rsidRPr="007E162D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для ОООД СПб</w:t>
            </w:r>
            <w:r w:rsidRPr="007E162D">
              <w:rPr>
                <w:sz w:val="26"/>
                <w:szCs w:val="26"/>
              </w:rPr>
              <w:t>)</w:t>
            </w:r>
          </w:p>
          <w:p w14:paraId="2C9B22F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движения</w:t>
            </w:r>
          </w:p>
          <w:p w14:paraId="56983F8E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приёма (перевода, выбытия)</w:t>
            </w:r>
          </w:p>
          <w:p w14:paraId="29CB19C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 приказа</w:t>
            </w:r>
          </w:p>
          <w:p w14:paraId="6FA8D669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приказа</w:t>
            </w:r>
          </w:p>
          <w:p w14:paraId="3B36624C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Принят на этап обучения</w:t>
            </w:r>
          </w:p>
          <w:p w14:paraId="3065C3AB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достижениях</w:t>
            </w:r>
          </w:p>
          <w:p w14:paraId="4B104A9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Участие обучающегося в олимпиадах, конкурсах, фестивалях, конференциях</w:t>
            </w:r>
          </w:p>
          <w:p w14:paraId="4B0A6A08" w14:textId="77777777" w:rsidR="004C21C1" w:rsidRPr="007E162D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мероприятия</w:t>
            </w:r>
          </w:p>
          <w:p w14:paraId="69929350" w14:textId="77777777" w:rsidR="004C21C1" w:rsidRPr="007E162D" w:rsidRDefault="002641CF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</w:t>
            </w:r>
            <w:r w:rsidR="004C21C1" w:rsidRPr="007E162D">
              <w:rPr>
                <w:sz w:val="26"/>
                <w:szCs w:val="26"/>
              </w:rPr>
              <w:t xml:space="preserve"> мероприятия</w:t>
            </w:r>
          </w:p>
          <w:p w14:paraId="372A5F2C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</w:t>
            </w:r>
          </w:p>
          <w:p w14:paraId="6F91DF2B" w14:textId="77777777" w:rsidR="002641CF" w:rsidRDefault="002641CF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Достижение</w:t>
            </w:r>
          </w:p>
          <w:p w14:paraId="4A2B59B3" w14:textId="77777777" w:rsidR="002641CF" w:rsidRPr="007E162D" w:rsidRDefault="002641CF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</w:p>
          <w:p w14:paraId="7C1D0336" w14:textId="77777777" w:rsidR="004C21C1" w:rsidRPr="007E162D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Результат участия</w:t>
            </w:r>
          </w:p>
          <w:p w14:paraId="001130F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Спортивные достижения</w:t>
            </w:r>
          </w:p>
          <w:p w14:paraId="2E915C36" w14:textId="77777777" w:rsidR="004C21C1" w:rsidRPr="007E162D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спорта</w:t>
            </w:r>
          </w:p>
          <w:p w14:paraId="198B5897" w14:textId="77777777" w:rsidR="004C21C1" w:rsidRPr="007E162D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</w:t>
            </w:r>
          </w:p>
          <w:p w14:paraId="11D25939" w14:textId="77777777" w:rsidR="002641CF" w:rsidRDefault="002641CF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Достижение</w:t>
            </w:r>
          </w:p>
          <w:p w14:paraId="4DB5944E" w14:textId="77777777" w:rsidR="002641CF" w:rsidRDefault="002641CF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 участия в спортивных соревнованиях</w:t>
            </w:r>
          </w:p>
          <w:p w14:paraId="4A0761CE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Спортивное мастерство</w:t>
            </w:r>
          </w:p>
          <w:p w14:paraId="18400424" w14:textId="77777777" w:rsidR="004C21C1" w:rsidRPr="007E162D" w:rsidRDefault="004C21C1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спорта</w:t>
            </w:r>
          </w:p>
          <w:p w14:paraId="6AEB868F" w14:textId="77777777" w:rsidR="004C21C1" w:rsidRPr="007E162D" w:rsidRDefault="005930A5" w:rsidP="004C21C1">
            <w:pPr>
              <w:tabs>
                <w:tab w:val="left" w:pos="139"/>
              </w:tabs>
              <w:ind w:left="7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Мастерство</w:t>
            </w:r>
          </w:p>
          <w:p w14:paraId="6895FF9A" w14:textId="77777777" w:rsidR="004C21C1" w:rsidRPr="00897E15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</w:p>
        </w:tc>
      </w:tr>
      <w:tr w:rsidR="004C21C1" w:rsidRPr="00897E15" w14:paraId="51CD146E" w14:textId="77777777" w:rsidTr="00962C54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BCC99E4" w14:textId="77777777" w:rsidR="004C21C1" w:rsidRPr="00897E15" w:rsidRDefault="004C21C1" w:rsidP="004C21C1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338B6E4" w14:textId="77777777" w:rsidR="004C21C1" w:rsidRPr="00897E15" w:rsidRDefault="004C21C1" w:rsidP="004C21C1">
            <w:pPr>
              <w:jc w:val="center"/>
              <w:rPr>
                <w:rFonts w:eastAsia="Calibri"/>
                <w:sz w:val="26"/>
                <w:szCs w:val="26"/>
              </w:rPr>
            </w:pPr>
            <w:r w:rsidRPr="00897E15">
              <w:rPr>
                <w:rFonts w:eastAsia="Calibri"/>
                <w:sz w:val="26"/>
                <w:szCs w:val="26"/>
              </w:rPr>
              <w:t>Подсистема «Параграф» (образовательные учреждения</w:t>
            </w:r>
            <w:r w:rsidR="005930A5">
              <w:rPr>
                <w:rFonts w:eastAsia="Calibri"/>
                <w:sz w:val="26"/>
                <w:szCs w:val="26"/>
              </w:rPr>
              <w:t xml:space="preserve"> среднего профессионального образования</w:t>
            </w:r>
            <w:r w:rsidRPr="00897E15">
              <w:rPr>
                <w:rFonts w:eastAsia="Calibri"/>
                <w:sz w:val="26"/>
                <w:szCs w:val="26"/>
              </w:rPr>
              <w:t>)</w:t>
            </w:r>
          </w:p>
        </w:tc>
      </w:tr>
      <w:tr w:rsidR="004C21C1" w:rsidRPr="00796577" w14:paraId="1F4CDFCE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A45D" w14:textId="77777777" w:rsidR="004C21C1" w:rsidRPr="00897E15" w:rsidRDefault="002A58F4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6CE8" w14:textId="77777777" w:rsidR="004C21C1" w:rsidRPr="00897E15" w:rsidRDefault="004C21C1" w:rsidP="004C21C1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897E15">
              <w:rPr>
                <w:rFonts w:eastAsia="Calibri"/>
                <w:sz w:val="26"/>
                <w:szCs w:val="26"/>
                <w:lang w:eastAsia="en-US"/>
              </w:rPr>
              <w:t xml:space="preserve">Данные о </w:t>
            </w:r>
            <w:r>
              <w:rPr>
                <w:rFonts w:eastAsia="Calibri"/>
                <w:sz w:val="26"/>
                <w:szCs w:val="26"/>
                <w:lang w:eastAsia="en-US"/>
              </w:rPr>
              <w:t>сотрудниках образовательных организаций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FA6A" w14:textId="77777777" w:rsidR="004C21C1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Общие сведения:</w:t>
            </w:r>
          </w:p>
          <w:p w14:paraId="3940913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Фамилия</w:t>
            </w:r>
          </w:p>
          <w:p w14:paraId="7D0EF91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Имя</w:t>
            </w:r>
          </w:p>
          <w:p w14:paraId="4276BD9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Отчество</w:t>
            </w:r>
          </w:p>
          <w:p w14:paraId="6054731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Пол</w:t>
            </w:r>
          </w:p>
          <w:p w14:paraId="22D12C4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рождения</w:t>
            </w:r>
          </w:p>
          <w:p w14:paraId="4D9B71B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Гражданство (государство)</w:t>
            </w:r>
          </w:p>
          <w:p w14:paraId="5F67150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Место рождения</w:t>
            </w:r>
          </w:p>
          <w:p w14:paraId="109DD42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фактического проживания</w:t>
            </w:r>
          </w:p>
          <w:p w14:paraId="11E0C1A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Адрес регистрации</w:t>
            </w:r>
          </w:p>
          <w:p w14:paraId="7670C85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Домашний телефон</w:t>
            </w:r>
          </w:p>
          <w:p w14:paraId="5FC30B7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Индивидуальный номер налогоплательщика</w:t>
            </w:r>
          </w:p>
          <w:p w14:paraId="589CE91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Группа сотрудников</w:t>
            </w:r>
          </w:p>
          <w:p w14:paraId="16A61A8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Табельный номер</w:t>
            </w:r>
          </w:p>
          <w:p w14:paraId="7D546F5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сотрудника</w:t>
            </w:r>
          </w:p>
          <w:p w14:paraId="2B40C66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Общий стаж</w:t>
            </w:r>
          </w:p>
          <w:p w14:paraId="6F076CA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Педагогический стаж</w:t>
            </w:r>
          </w:p>
          <w:p w14:paraId="0AE00E5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Образование</w:t>
            </w:r>
          </w:p>
          <w:p w14:paraId="5093317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Ученая степень</w:t>
            </w:r>
          </w:p>
          <w:p w14:paraId="39DE7B5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Звание</w:t>
            </w:r>
          </w:p>
          <w:p w14:paraId="272EF799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</w:t>
            </w:r>
            <w:r w:rsidRPr="007E162D">
              <w:rPr>
                <w:sz w:val="26"/>
                <w:szCs w:val="26"/>
              </w:rPr>
              <w:t>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  <w:r>
              <w:t>:</w:t>
            </w:r>
          </w:p>
          <w:p w14:paraId="4FDD827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документа</w:t>
            </w:r>
          </w:p>
          <w:p w14:paraId="7FE41AC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</w:t>
            </w:r>
          </w:p>
          <w:p w14:paraId="6CE4198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</w:t>
            </w:r>
          </w:p>
          <w:p w14:paraId="05B5781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1DCBD40F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2F92F98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Кем выдан</w:t>
            </w:r>
          </w:p>
          <w:p w14:paraId="347C4F3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Статус документа</w:t>
            </w:r>
          </w:p>
          <w:p w14:paraId="1FF8E022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должности:</w:t>
            </w:r>
          </w:p>
          <w:p w14:paraId="29BB2D5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0CC6B31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Количество занимаемых ставок</w:t>
            </w:r>
          </w:p>
          <w:p w14:paraId="3DD1C02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Условия приёма на должность</w:t>
            </w:r>
          </w:p>
          <w:p w14:paraId="32C4FAC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 основная или дополнительная</w:t>
            </w:r>
          </w:p>
          <w:p w14:paraId="49D6362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вступления в должность</w:t>
            </w:r>
          </w:p>
          <w:p w14:paraId="39E8726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приказа о приеме</w:t>
            </w:r>
          </w:p>
          <w:p w14:paraId="2579930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 приеме</w:t>
            </w:r>
          </w:p>
          <w:p w14:paraId="440AB44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Контракт до</w:t>
            </w:r>
          </w:p>
          <w:p w14:paraId="69B228B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Квалификационная категория</w:t>
            </w:r>
          </w:p>
          <w:p w14:paraId="72D094B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увольнения с должности</w:t>
            </w:r>
          </w:p>
          <w:p w14:paraId="46E574E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приказа об увольнении</w:t>
            </w:r>
          </w:p>
          <w:p w14:paraId="6BC2FF6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приказа об увольнении</w:t>
            </w:r>
          </w:p>
          <w:p w14:paraId="32CD472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 увольнения</w:t>
            </w:r>
          </w:p>
          <w:p w14:paraId="082F34C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Причина увольнения</w:t>
            </w:r>
          </w:p>
          <w:p w14:paraId="16088412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документе об образовании:</w:t>
            </w:r>
          </w:p>
          <w:p w14:paraId="5FBF6ED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образования</w:t>
            </w:r>
          </w:p>
          <w:p w14:paraId="4E0C392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Образовательное учреждение </w:t>
            </w:r>
          </w:p>
          <w:p w14:paraId="45FA2B9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2968360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1DEE488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5961E2B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диплома</w:t>
            </w:r>
          </w:p>
          <w:p w14:paraId="1B42BD9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окончания</w:t>
            </w:r>
          </w:p>
          <w:p w14:paraId="6A6F945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559B4CB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41DBB4C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lastRenderedPageBreak/>
              <w:t>Профиль образования</w:t>
            </w:r>
          </w:p>
          <w:p w14:paraId="24B3AA30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установления соответствия уровня квалификации</w:t>
            </w:r>
          </w:p>
          <w:p w14:paraId="1B94B022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3235C0C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53313D27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2303D71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6560341F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прохождении аттестации с целью подтверждения соответствия занимаемой должности</w:t>
            </w:r>
          </w:p>
          <w:p w14:paraId="36BC792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аттестации</w:t>
            </w:r>
          </w:p>
          <w:p w14:paraId="777FC818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Решение комиссии</w:t>
            </w:r>
          </w:p>
          <w:p w14:paraId="7C2C2A2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Основание</w:t>
            </w:r>
          </w:p>
          <w:p w14:paraId="455996C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Должность</w:t>
            </w:r>
          </w:p>
          <w:p w14:paraId="18FAE35B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профессиональной переподготовке </w:t>
            </w:r>
          </w:p>
          <w:p w14:paraId="6BF0EC5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14A73D4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(сокращенное наименование)</w:t>
            </w:r>
          </w:p>
          <w:p w14:paraId="6EE7139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профессиональной переподготовки (полное наименование)</w:t>
            </w:r>
          </w:p>
          <w:p w14:paraId="31E6EA7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02BE691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5DD2939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7274C17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Специальность</w:t>
            </w:r>
          </w:p>
          <w:p w14:paraId="042F49F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Квалификация</w:t>
            </w:r>
          </w:p>
          <w:p w14:paraId="2534C705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 повышении квалификации </w:t>
            </w:r>
          </w:p>
          <w:p w14:paraId="74C3D930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</w:t>
            </w:r>
          </w:p>
          <w:p w14:paraId="1870067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(сокращенное наименование)</w:t>
            </w:r>
          </w:p>
          <w:p w14:paraId="1CB5D39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ОООД повышения квалификации (полное наименование)</w:t>
            </w:r>
          </w:p>
          <w:p w14:paraId="0682E3BC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Название курса</w:t>
            </w:r>
          </w:p>
          <w:p w14:paraId="66674649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Тип курса</w:t>
            </w:r>
          </w:p>
          <w:p w14:paraId="2300580E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Объем курса</w:t>
            </w:r>
          </w:p>
          <w:p w14:paraId="5F3EDC63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Вид документа</w:t>
            </w:r>
          </w:p>
          <w:p w14:paraId="0999B0DD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Серия документа</w:t>
            </w:r>
          </w:p>
          <w:p w14:paraId="6822BB2A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Номер документа</w:t>
            </w:r>
          </w:p>
          <w:p w14:paraId="177332E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Дата выдачи</w:t>
            </w:r>
          </w:p>
          <w:p w14:paraId="39743F9A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наградах:</w:t>
            </w:r>
          </w:p>
          <w:p w14:paraId="3BB8CA9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 xml:space="preserve">Ордена и медали РФ </w:t>
            </w:r>
          </w:p>
          <w:p w14:paraId="3B3FEB6D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Орден (медаль)</w:t>
            </w:r>
          </w:p>
          <w:p w14:paraId="1E378AC5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53D356B2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6DB1CE2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Отраслевые награды</w:t>
            </w:r>
          </w:p>
          <w:p w14:paraId="593F29DA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67356F21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Удостоверение</w:t>
            </w:r>
          </w:p>
          <w:p w14:paraId="07F52427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6278938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Региональные награды</w:t>
            </w:r>
          </w:p>
          <w:p w14:paraId="46BFA390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Награда</w:t>
            </w:r>
          </w:p>
          <w:p w14:paraId="40F2B423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lastRenderedPageBreak/>
              <w:t>Удостоверение</w:t>
            </w:r>
          </w:p>
          <w:p w14:paraId="39F580FA" w14:textId="77777777" w:rsidR="004C21C1" w:rsidRDefault="004C21C1" w:rsidP="004C21C1">
            <w:pPr>
              <w:tabs>
                <w:tab w:val="left" w:pos="139"/>
              </w:tabs>
              <w:ind w:left="708"/>
              <w:contextualSpacing/>
            </w:pPr>
            <w:r>
              <w:t>Дата выдачи</w:t>
            </w:r>
          </w:p>
          <w:p w14:paraId="1A61BDA1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>Сведения о результатах участия в конкурсе педагогических достижений</w:t>
            </w:r>
          </w:p>
          <w:p w14:paraId="32B495E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54E81656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  <w:p w14:paraId="66ADC365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Уровень</w:t>
            </w:r>
          </w:p>
          <w:p w14:paraId="332DF7F2" w14:textId="77777777" w:rsidR="004C21C1" w:rsidRDefault="004C21C1" w:rsidP="004C21C1">
            <w:pPr>
              <w:tabs>
                <w:tab w:val="left" w:pos="139"/>
              </w:tabs>
              <w:contextualSpacing/>
            </w:pPr>
            <w:r>
              <w:t xml:space="preserve">Сведения об участии в национальном проекте «Образование» </w:t>
            </w:r>
          </w:p>
          <w:p w14:paraId="058DDB3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Год</w:t>
            </w:r>
          </w:p>
          <w:p w14:paraId="2E201185" w14:textId="77777777" w:rsidR="004C21C1" w:rsidRPr="00796577" w:rsidRDefault="004C21C1" w:rsidP="004C21C1">
            <w:pPr>
              <w:tabs>
                <w:tab w:val="left" w:pos="139"/>
              </w:tabs>
              <w:ind w:left="139"/>
              <w:contextualSpacing/>
            </w:pPr>
            <w:r>
              <w:t>Достижение</w:t>
            </w:r>
          </w:p>
        </w:tc>
      </w:tr>
      <w:tr w:rsidR="004C21C1" w:rsidRPr="00897E15" w14:paraId="5B9D11F6" w14:textId="77777777" w:rsidTr="004C21C1">
        <w:trPr>
          <w:trHeight w:val="2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960F" w14:textId="77777777" w:rsidR="004C21C1" w:rsidRPr="00897E15" w:rsidRDefault="002A58F4" w:rsidP="004C21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1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AE71" w14:textId="77777777" w:rsidR="004C21C1" w:rsidRPr="00897E15" w:rsidRDefault="004C21C1" w:rsidP="004C21C1">
            <w:pPr>
              <w:rPr>
                <w:sz w:val="26"/>
                <w:szCs w:val="26"/>
              </w:rPr>
            </w:pPr>
            <w:r w:rsidRPr="00897E15">
              <w:rPr>
                <w:sz w:val="26"/>
                <w:szCs w:val="26"/>
              </w:rPr>
              <w:t xml:space="preserve">Данные об </w:t>
            </w:r>
            <w:r>
              <w:rPr>
                <w:sz w:val="26"/>
                <w:szCs w:val="26"/>
              </w:rPr>
              <w:t>обучающихся в образовательных организациях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FB98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Общие сведения:</w:t>
            </w:r>
          </w:p>
          <w:p w14:paraId="3CBBC83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Фамилия</w:t>
            </w:r>
          </w:p>
          <w:p w14:paraId="0AFBCEB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Имя</w:t>
            </w:r>
          </w:p>
          <w:p w14:paraId="79358D2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Отчество</w:t>
            </w:r>
          </w:p>
          <w:p w14:paraId="16741E9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Пол</w:t>
            </w:r>
          </w:p>
          <w:p w14:paraId="7FC6DE4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рождения</w:t>
            </w:r>
          </w:p>
          <w:p w14:paraId="0B4A059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Гражданство (государство)</w:t>
            </w:r>
          </w:p>
          <w:p w14:paraId="31C52389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Район города</w:t>
            </w:r>
          </w:p>
          <w:p w14:paraId="72F102A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фактического проживания</w:t>
            </w:r>
          </w:p>
          <w:p w14:paraId="22FFB03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жительства</w:t>
            </w:r>
          </w:p>
          <w:p w14:paraId="4618D97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Адрес регистрации по месту пребывания</w:t>
            </w:r>
          </w:p>
          <w:p w14:paraId="425BAB1B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Место рождения</w:t>
            </w:r>
          </w:p>
          <w:p w14:paraId="51C014D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Родной язык</w:t>
            </w:r>
          </w:p>
          <w:p w14:paraId="50EC0A0B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СНИЛС</w:t>
            </w:r>
          </w:p>
          <w:p w14:paraId="0A4A1999" w14:textId="77777777" w:rsidR="00D654F0" w:rsidRDefault="00D654F0" w:rsidP="00D654F0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Стипендия (вид)</w:t>
            </w:r>
          </w:p>
          <w:p w14:paraId="57C4AEA4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документе</w:t>
            </w:r>
            <w:r>
              <w:rPr>
                <w:sz w:val="26"/>
                <w:szCs w:val="26"/>
              </w:rPr>
              <w:t>,</w:t>
            </w:r>
            <w:r w:rsidRPr="007E162D">
              <w:rPr>
                <w:sz w:val="26"/>
                <w:szCs w:val="26"/>
              </w:rPr>
              <w:t xml:space="preserve"> удостоверяющем личность</w:t>
            </w:r>
          </w:p>
          <w:p w14:paraId="2F6C9BED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документа</w:t>
            </w:r>
          </w:p>
          <w:p w14:paraId="74A69E79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Серия</w:t>
            </w:r>
          </w:p>
          <w:p w14:paraId="371A7DD2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0E59B07E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21D48507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</w:t>
            </w:r>
          </w:p>
          <w:p w14:paraId="71001A4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Статус документа</w:t>
            </w:r>
          </w:p>
          <w:p w14:paraId="2BFE2E74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</w:t>
            </w:r>
            <w:r>
              <w:rPr>
                <w:sz w:val="26"/>
                <w:szCs w:val="26"/>
              </w:rPr>
              <w:t>д</w:t>
            </w:r>
            <w:r w:rsidRPr="007E162D">
              <w:rPr>
                <w:sz w:val="26"/>
                <w:szCs w:val="26"/>
              </w:rPr>
              <w:t>ения о свидетельстве о регистрации по месту пребывания</w:t>
            </w:r>
          </w:p>
          <w:p w14:paraId="5148E56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7495119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15D05C52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Дата начала регистрации </w:t>
            </w:r>
          </w:p>
          <w:p w14:paraId="75726B82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окончания регистрации</w:t>
            </w:r>
          </w:p>
          <w:p w14:paraId="4193637F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выдано</w:t>
            </w:r>
          </w:p>
          <w:p w14:paraId="4E5CCFFC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движении</w:t>
            </w:r>
          </w:p>
          <w:p w14:paraId="59A3D00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движения</w:t>
            </w:r>
          </w:p>
          <w:p w14:paraId="7C6FD84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приёма (перевода, выбытия)</w:t>
            </w:r>
          </w:p>
          <w:p w14:paraId="69C93026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 приказа</w:t>
            </w:r>
          </w:p>
          <w:p w14:paraId="6649148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приказа</w:t>
            </w:r>
          </w:p>
          <w:p w14:paraId="1CA50FAE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Форма получения образования </w:t>
            </w:r>
          </w:p>
          <w:p w14:paraId="03574621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lastRenderedPageBreak/>
              <w:t>Форма обучения</w:t>
            </w:r>
          </w:p>
          <w:p w14:paraId="462A1124" w14:textId="77777777" w:rsidR="00D654F0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обучения</w:t>
            </w:r>
          </w:p>
          <w:p w14:paraId="56E071E9" w14:textId="77777777" w:rsidR="00D654F0" w:rsidRPr="007E162D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заявления о приеме</w:t>
            </w:r>
          </w:p>
          <w:p w14:paraId="7B7EDDB2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здоровье</w:t>
            </w:r>
          </w:p>
          <w:p w14:paraId="4D0BDEA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 xml:space="preserve">Группа здоровья </w:t>
            </w:r>
          </w:p>
          <w:p w14:paraId="5B68FF7C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Физкультурная группа</w:t>
            </w:r>
          </w:p>
          <w:p w14:paraId="661E23F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Группа инвалидности</w:t>
            </w:r>
          </w:p>
          <w:p w14:paraId="2D55C3F8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Отдельные категории инвалидности</w:t>
            </w:r>
          </w:p>
          <w:p w14:paraId="4E4BDEC1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Срок действия группы инвалидности</w:t>
            </w:r>
          </w:p>
          <w:p w14:paraId="4FAD6DE6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социальной ситуации:</w:t>
            </w:r>
          </w:p>
          <w:p w14:paraId="4B5DFDF3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Информация о трудной жизненной ситуации</w:t>
            </w:r>
          </w:p>
          <w:p w14:paraId="6FE4349B" w14:textId="77777777" w:rsidR="004C21C1" w:rsidRPr="007E162D" w:rsidRDefault="004C21C1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Сведения о документах об образовании</w:t>
            </w:r>
          </w:p>
          <w:p w14:paraId="20C31CA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Тип документа</w:t>
            </w:r>
          </w:p>
          <w:p w14:paraId="782E7CA4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Вид документа</w:t>
            </w:r>
          </w:p>
          <w:p w14:paraId="2A70A13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Серия</w:t>
            </w:r>
          </w:p>
          <w:p w14:paraId="3DE52B05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Номер</w:t>
            </w:r>
          </w:p>
          <w:p w14:paraId="1BB04492" w14:textId="77777777" w:rsidR="004C21C1" w:rsidRPr="007E162D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Дата выдачи</w:t>
            </w:r>
          </w:p>
          <w:p w14:paraId="54436224" w14:textId="77777777" w:rsidR="004C21C1" w:rsidRDefault="004C21C1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 w:rsidRPr="007E162D">
              <w:rPr>
                <w:sz w:val="26"/>
                <w:szCs w:val="26"/>
              </w:rPr>
              <w:t>Кем выдан</w:t>
            </w:r>
          </w:p>
          <w:p w14:paraId="3818D565" w14:textId="77777777" w:rsidR="004C21C1" w:rsidRDefault="00D654F0" w:rsidP="004C21C1">
            <w:pPr>
              <w:tabs>
                <w:tab w:val="left" w:pos="13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 трудоустройстве выпускников</w:t>
            </w:r>
          </w:p>
          <w:p w14:paraId="2BBF671F" w14:textId="77777777" w:rsidR="004C21C1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индивидуального плана трудоустройства</w:t>
            </w:r>
          </w:p>
          <w:p w14:paraId="68E3EB86" w14:textId="77777777" w:rsidR="00D654F0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Договор о трудоустройстве</w:t>
            </w:r>
          </w:p>
          <w:p w14:paraId="0ACF56AA" w14:textId="77777777" w:rsidR="00D654F0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фактического трудоустройства</w:t>
            </w:r>
          </w:p>
          <w:p w14:paraId="4F3C6936" w14:textId="77777777" w:rsidR="00D654F0" w:rsidRPr="00897E15" w:rsidRDefault="00D654F0" w:rsidP="004C21C1">
            <w:pPr>
              <w:tabs>
                <w:tab w:val="left" w:pos="139"/>
              </w:tabs>
              <w:ind w:left="139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Трудоустройство на квотированное или специальное рабочее место</w:t>
            </w:r>
          </w:p>
        </w:tc>
      </w:tr>
    </w:tbl>
    <w:p w14:paraId="33C6DFF0" w14:textId="77777777" w:rsidR="006F7FB6" w:rsidRDefault="006F7FB6"/>
    <w:sectPr w:rsidR="006F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577"/>
    <w:rsid w:val="000577B9"/>
    <w:rsid w:val="00167AC5"/>
    <w:rsid w:val="002641CF"/>
    <w:rsid w:val="002A58F4"/>
    <w:rsid w:val="003C1652"/>
    <w:rsid w:val="004C21C1"/>
    <w:rsid w:val="005930A5"/>
    <w:rsid w:val="00677676"/>
    <w:rsid w:val="006F7FB6"/>
    <w:rsid w:val="00796577"/>
    <w:rsid w:val="007E162D"/>
    <w:rsid w:val="008A012E"/>
    <w:rsid w:val="00962C54"/>
    <w:rsid w:val="009F6924"/>
    <w:rsid w:val="009F7991"/>
    <w:rsid w:val="00A05DB3"/>
    <w:rsid w:val="00D654F0"/>
    <w:rsid w:val="00E6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47B9"/>
  <w15:chartTrackingRefBased/>
  <w15:docId w15:val="{ED4CE488-DC1F-4882-8308-3842BD1A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965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7965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Sharova</dc:creator>
  <cp:keywords/>
  <dc:description/>
  <cp:lastModifiedBy>Антон Потявин</cp:lastModifiedBy>
  <cp:revision>12</cp:revision>
  <dcterms:created xsi:type="dcterms:W3CDTF">2018-08-05T12:34:00Z</dcterms:created>
  <dcterms:modified xsi:type="dcterms:W3CDTF">2022-09-29T06:40:00Z</dcterms:modified>
</cp:coreProperties>
</file>